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682A" w14:textId="77777777" w:rsidR="00803788" w:rsidRDefault="00520C25" w:rsidP="00234DB6">
      <w:pPr>
        <w:spacing w:after="120" w:line="240" w:lineRule="auto"/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86F6EA" w14:textId="45D773D6" w:rsidR="00A65B09" w:rsidRPr="00A65B09" w:rsidRDefault="003C4826" w:rsidP="00234DB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4D3B5" wp14:editId="1BB690A3">
                <wp:simplePos x="0" y="0"/>
                <wp:positionH relativeFrom="column">
                  <wp:posOffset>3429000</wp:posOffset>
                </wp:positionH>
                <wp:positionV relativeFrom="paragraph">
                  <wp:posOffset>81280</wp:posOffset>
                </wp:positionV>
                <wp:extent cx="3200400" cy="1385570"/>
                <wp:effectExtent l="7620" t="7620" r="1143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18836" w14:textId="77777777" w:rsidR="006F717A" w:rsidRPr="00A65B09" w:rsidRDefault="006F717A">
                            <w:pPr>
                              <w:rPr>
                                <w:b/>
                              </w:rPr>
                            </w:pPr>
                            <w:r w:rsidRPr="00A65B0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D3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6.4pt;width:252pt;height:10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">
                <v:textbox>
                  <w:txbxContent>
                    <w:p w14:paraId="11F18836" w14:textId="77777777" w:rsidR="006F717A" w:rsidRPr="00A65B09" w:rsidRDefault="006F717A">
                      <w:pPr>
                        <w:rPr>
                          <w:b/>
                        </w:rPr>
                      </w:pPr>
                      <w:r w:rsidRPr="00A65B0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35A91C3" wp14:editId="0B7194EE">
            <wp:extent cx="1266825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E7" w:rsidRPr="00A522B5">
        <w:rPr>
          <w:rFonts w:ascii="Arial" w:hAnsi="Arial" w:cs="Arial"/>
          <w:b/>
          <w:sz w:val="28"/>
          <w:szCs w:val="28"/>
        </w:rPr>
        <w:t xml:space="preserve"> </w:t>
      </w:r>
      <w:r w:rsidR="00A65B0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</w:p>
    <w:p w14:paraId="08BB38D1" w14:textId="77777777" w:rsidR="00A65B09" w:rsidRDefault="00A65B09" w:rsidP="00234DB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117F5A2F" w14:textId="77777777" w:rsidR="007B10DA" w:rsidRPr="00526E3B" w:rsidRDefault="00AD71E7" w:rsidP="00234DB6">
      <w:pPr>
        <w:spacing w:after="120" w:line="240" w:lineRule="auto"/>
        <w:rPr>
          <w:rFonts w:cs="Arial"/>
          <w:b/>
          <w:sz w:val="40"/>
          <w:szCs w:val="40"/>
        </w:rPr>
      </w:pPr>
      <w:r w:rsidRPr="00526E3B">
        <w:rPr>
          <w:rFonts w:cs="Arial"/>
          <w:b/>
          <w:bCs/>
          <w:sz w:val="40"/>
          <w:szCs w:val="40"/>
        </w:rPr>
        <w:t xml:space="preserve">Application Form </w:t>
      </w:r>
    </w:p>
    <w:p w14:paraId="5DB36FA6" w14:textId="77777777" w:rsidR="00710194" w:rsidRPr="00A65B09" w:rsidRDefault="00A522B5" w:rsidP="00234DB6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10194">
        <w:rPr>
          <w:rFonts w:ascii="Arial" w:hAnsi="Arial" w:cs="Arial"/>
          <w:b/>
          <w:bCs/>
          <w:sz w:val="16"/>
          <w:szCs w:val="16"/>
        </w:rPr>
        <w:t xml:space="preserve">   </w:t>
      </w:r>
      <w:r w:rsidR="00A65B09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7CF2472" w14:textId="6D496495" w:rsidR="00712629" w:rsidRDefault="00710194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</w:rPr>
      </w:pPr>
      <w:r w:rsidRPr="00526E3B">
        <w:rPr>
          <w:rFonts w:cs="Frutiger-65Bold"/>
          <w:b/>
          <w:bCs/>
        </w:rPr>
        <w:t xml:space="preserve">Position applied for: </w:t>
      </w:r>
      <w:r w:rsidRPr="00526E3B">
        <w:rPr>
          <w:rFonts w:cs="Frutiger-65Bold"/>
          <w:b/>
          <w:bCs/>
        </w:rPr>
        <w:tab/>
      </w:r>
      <w:r w:rsidR="003A6FDE">
        <w:rPr>
          <w:rFonts w:cs="Frutiger-65Bold"/>
          <w:b/>
          <w:bCs/>
        </w:rPr>
        <w:t xml:space="preserve"> </w:t>
      </w:r>
      <w:r w:rsidR="00426E5D">
        <w:rPr>
          <w:rFonts w:cs="Frutiger-65Bold"/>
          <w:b/>
          <w:bCs/>
        </w:rPr>
        <w:t>Bar Staff</w:t>
      </w:r>
    </w:p>
    <w:p w14:paraId="12B1D463" w14:textId="77777777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</w:rPr>
      </w:pPr>
      <w:r w:rsidRPr="00526E3B">
        <w:rPr>
          <w:rFonts w:cs="Frutiger-65Bold"/>
          <w:b/>
          <w:bCs/>
        </w:rPr>
        <w:tab/>
      </w:r>
      <w:r w:rsidRPr="00526E3B">
        <w:rPr>
          <w:rFonts w:cs="Frutiger-65Bold"/>
          <w:b/>
          <w:bCs/>
        </w:rPr>
        <w:tab/>
      </w:r>
    </w:p>
    <w:p w14:paraId="4B2D90AA" w14:textId="7E8B24DB" w:rsidR="00712629" w:rsidRPr="00526E3B" w:rsidRDefault="00710194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</w:rPr>
      </w:pPr>
      <w:r w:rsidRPr="00526E3B">
        <w:rPr>
          <w:rFonts w:cs="Frutiger-65Bold"/>
          <w:b/>
          <w:bCs/>
        </w:rPr>
        <w:t xml:space="preserve">Deadline for application: </w:t>
      </w:r>
      <w:r w:rsidRPr="00526E3B">
        <w:rPr>
          <w:rFonts w:cs="Frutiger-65Bold"/>
          <w:b/>
          <w:bCs/>
        </w:rPr>
        <w:tab/>
      </w:r>
      <w:r w:rsidR="00E51BC2" w:rsidRPr="007D2D7C">
        <w:rPr>
          <w:rFonts w:cs="Frutiger-65Bold"/>
          <w:b/>
          <w:bCs/>
          <w:color w:val="FF0000"/>
        </w:rPr>
        <w:t>Late appl</w:t>
      </w:r>
      <w:r w:rsidR="00866B5D" w:rsidRPr="007D2D7C">
        <w:rPr>
          <w:rFonts w:cs="Frutiger-65Bold"/>
          <w:b/>
          <w:bCs/>
          <w:color w:val="FF0000"/>
        </w:rPr>
        <w:t>ications will not be considered.</w:t>
      </w:r>
    </w:p>
    <w:p w14:paraId="2E13942A" w14:textId="77777777" w:rsidR="00710194" w:rsidRPr="00526E3B" w:rsidRDefault="00710194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65Bold"/>
          <w:b/>
          <w:bCs/>
        </w:rPr>
        <w:tab/>
      </w:r>
      <w:r w:rsidRPr="00526E3B">
        <w:rPr>
          <w:rFonts w:cs="Frutiger-65Bold"/>
          <w:b/>
          <w:bCs/>
        </w:rPr>
        <w:tab/>
      </w:r>
      <w:r w:rsidRPr="00526E3B">
        <w:rPr>
          <w:rFonts w:cs="Frutiger-65Bold"/>
          <w:b/>
          <w:bCs/>
        </w:rPr>
        <w:tab/>
      </w:r>
    </w:p>
    <w:p w14:paraId="4027D0E5" w14:textId="77777777" w:rsidR="00712629" w:rsidRPr="00526E3B" w:rsidRDefault="00712629" w:rsidP="00234DB6">
      <w:pPr>
        <w:autoSpaceDE w:val="0"/>
        <w:autoSpaceDN w:val="0"/>
        <w:adjustRightInd w:val="0"/>
        <w:spacing w:after="120" w:line="240" w:lineRule="auto"/>
        <w:ind w:left="4320" w:hanging="4320"/>
        <w:rPr>
          <w:rFonts w:cs="Frutiger-65Bold"/>
          <w:b/>
          <w:bCs/>
        </w:rPr>
      </w:pPr>
    </w:p>
    <w:p w14:paraId="5285BF86" w14:textId="2128FF62" w:rsidR="00712629" w:rsidRDefault="00710194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4320" w:hanging="4320"/>
        <w:rPr>
          <w:rFonts w:cs="Frutiger-65Bold"/>
          <w:b/>
          <w:bCs/>
        </w:rPr>
      </w:pPr>
      <w:r w:rsidRPr="00526E3B">
        <w:rPr>
          <w:rFonts w:cs="Frutiger-65Bold"/>
          <w:b/>
          <w:bCs/>
        </w:rPr>
        <w:t>Please return this application to:</w:t>
      </w:r>
    </w:p>
    <w:p w14:paraId="3CDA1776" w14:textId="608AE793" w:rsidR="007D2D7C" w:rsidRPr="00526E3B" w:rsidRDefault="007D2D7C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4320" w:hanging="4320"/>
        <w:rPr>
          <w:rFonts w:cs="Frutiger-65Bold"/>
          <w:b/>
          <w:bCs/>
        </w:rPr>
      </w:pPr>
      <w:r>
        <w:rPr>
          <w:rFonts w:cs="Frutiger-65Bold"/>
          <w:b/>
          <w:bCs/>
        </w:rPr>
        <w:t>Lucy Wood / General Manager</w:t>
      </w:r>
    </w:p>
    <w:p w14:paraId="3A62EEFF" w14:textId="387FFD66" w:rsidR="00A65B09" w:rsidRPr="00EF086F" w:rsidRDefault="00F01DAA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4320" w:hanging="4320"/>
        <w:rPr>
          <w:rFonts w:cs="Frutiger-65Bold"/>
          <w:b/>
          <w:bCs/>
        </w:rPr>
      </w:pPr>
      <w:r w:rsidRPr="00EF086F">
        <w:rPr>
          <w:rFonts w:cs="Frutiger-65Bold"/>
          <w:b/>
          <w:bCs/>
        </w:rPr>
        <w:t xml:space="preserve">Email: </w:t>
      </w:r>
      <w:r w:rsidR="00E51BC2" w:rsidRPr="00EF086F">
        <w:rPr>
          <w:rFonts w:cs="Frutiger-65Bold"/>
          <w:b/>
          <w:bCs/>
        </w:rPr>
        <w:t>jobs</w:t>
      </w:r>
      <w:r w:rsidR="00712629" w:rsidRPr="00EF086F">
        <w:rPr>
          <w:rFonts w:cs="Frutiger-65Bold"/>
          <w:b/>
          <w:bCs/>
        </w:rPr>
        <w:t>@arcolatheatre.com</w:t>
      </w:r>
      <w:r w:rsidR="00710194" w:rsidRPr="00EF086F">
        <w:rPr>
          <w:rFonts w:cs="Frutiger-65Bold"/>
          <w:b/>
          <w:bCs/>
        </w:rPr>
        <w:tab/>
        <w:t xml:space="preserve">       </w:t>
      </w:r>
    </w:p>
    <w:p w14:paraId="0077923E" w14:textId="77777777" w:rsidR="00712629" w:rsidRPr="00526E3B" w:rsidRDefault="00712629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4320" w:hanging="4320"/>
        <w:rPr>
          <w:rFonts w:cs="Frutiger-65Bold"/>
          <w:b/>
          <w:bCs/>
        </w:rPr>
      </w:pPr>
      <w:r w:rsidRPr="00526E3B">
        <w:rPr>
          <w:rFonts w:cs="Frutiger-65Bold"/>
          <w:b/>
          <w:bCs/>
        </w:rPr>
        <w:t>---------------------------------------------------------------------------------------------------------------------------------------------------</w:t>
      </w:r>
    </w:p>
    <w:p w14:paraId="063213B1" w14:textId="77777777" w:rsidR="00712629" w:rsidRPr="00526E3B" w:rsidRDefault="00707643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526E3B">
        <w:rPr>
          <w:rFonts w:cs="Frutiger-65Bold"/>
          <w:b/>
          <w:bCs/>
          <w:sz w:val="28"/>
          <w:szCs w:val="28"/>
        </w:rPr>
        <w:t xml:space="preserve">PLEASE SUBMIT AN ELECTRONIC VERSION TO THE EMAIL ABOVE </w:t>
      </w:r>
    </w:p>
    <w:p w14:paraId="4A2A257F" w14:textId="77777777" w:rsidR="00707643" w:rsidRPr="00526E3B" w:rsidRDefault="00707643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4DED6750" w14:textId="77777777" w:rsidR="00526E3B" w:rsidRDefault="00710194" w:rsidP="00234D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 xml:space="preserve">Please complete each section and answer all questions as fully as possible. </w:t>
      </w:r>
      <w:r w:rsidR="00556B3E" w:rsidRPr="00526E3B">
        <w:rPr>
          <w:rFonts w:cs="Frutiger-45Light"/>
        </w:rPr>
        <w:t xml:space="preserve">                                                         </w:t>
      </w:r>
    </w:p>
    <w:p w14:paraId="27A1516A" w14:textId="77777777" w:rsidR="00A65B09" w:rsidRPr="00526E3B" w:rsidRDefault="00556B3E" w:rsidP="00234D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 xml:space="preserve">When a YES/NO </w:t>
      </w:r>
      <w:r w:rsidR="00710194" w:rsidRPr="00526E3B">
        <w:rPr>
          <w:rFonts w:cs="Frutiger-45Light"/>
        </w:rPr>
        <w:t>answer is required please enter a tick in the box.</w:t>
      </w:r>
    </w:p>
    <w:p w14:paraId="72BD11D1" w14:textId="77777777" w:rsidR="00712629" w:rsidRDefault="00712629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5A61759C" w14:textId="77777777" w:rsidR="00416EB0" w:rsidRDefault="00416EB0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67E9D715" w14:textId="538DE7DF" w:rsidR="00526E3B" w:rsidRDefault="00526E3B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06053F97" w14:textId="126534B6" w:rsidR="00E00F3F" w:rsidRDefault="00E00F3F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4FA3EE14" w14:textId="5EF14570" w:rsidR="00E00F3F" w:rsidRDefault="00E00F3F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047D74F9" w14:textId="77777777" w:rsidR="00E00F3F" w:rsidRDefault="00E00F3F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10ED32AC" w14:textId="77777777" w:rsidR="00712629" w:rsidRDefault="00712629" w:rsidP="00234DB6">
      <w:pPr>
        <w:autoSpaceDE w:val="0"/>
        <w:autoSpaceDN w:val="0"/>
        <w:adjustRightInd w:val="0"/>
        <w:spacing w:after="120" w:line="240" w:lineRule="auto"/>
        <w:rPr>
          <w:rFonts w:ascii="Frutiger-65Bold" w:hAnsi="Frutiger-65Bold" w:cs="Frutiger-65Bold"/>
          <w:b/>
          <w:bCs/>
          <w:sz w:val="28"/>
          <w:szCs w:val="28"/>
        </w:rPr>
      </w:pPr>
    </w:p>
    <w:p w14:paraId="76BDB57E" w14:textId="77777777" w:rsidR="00416EB0" w:rsidRPr="00E00F3F" w:rsidRDefault="00416EB0" w:rsidP="00416EB0">
      <w:pPr>
        <w:autoSpaceDE w:val="0"/>
        <w:autoSpaceDN w:val="0"/>
        <w:adjustRightInd w:val="0"/>
        <w:spacing w:after="120" w:line="240" w:lineRule="auto"/>
        <w:jc w:val="center"/>
        <w:rPr>
          <w:rFonts w:cs="Frutiger-45Light"/>
        </w:rPr>
      </w:pPr>
      <w:r w:rsidRPr="00E00F3F">
        <w:rPr>
          <w:rFonts w:cs="Frutiger-45Light"/>
        </w:rPr>
        <w:t>Arcola Theatre is a National Portfolio Organisation of Arts Counc</w:t>
      </w:r>
      <w:r w:rsidR="00F268E4" w:rsidRPr="00E00F3F">
        <w:rPr>
          <w:rFonts w:cs="Frutiger-45Light"/>
        </w:rPr>
        <w:t xml:space="preserve">il </w:t>
      </w:r>
      <w:proofErr w:type="gramStart"/>
      <w:r w:rsidR="00F268E4" w:rsidRPr="00E00F3F">
        <w:rPr>
          <w:rFonts w:cs="Frutiger-45Light"/>
        </w:rPr>
        <w:t xml:space="preserve">England  </w:t>
      </w:r>
      <w:r w:rsidRPr="00E00F3F">
        <w:rPr>
          <w:rFonts w:cs="Frutiger-45Light"/>
        </w:rPr>
        <w:t>and</w:t>
      </w:r>
      <w:proofErr w:type="gramEnd"/>
      <w:r w:rsidRPr="00E00F3F">
        <w:rPr>
          <w:rFonts w:cs="Frutiger-45Light"/>
        </w:rPr>
        <w:t xml:space="preserve"> is a limited company registered in England and Wales</w:t>
      </w:r>
    </w:p>
    <w:p w14:paraId="66E887C6" w14:textId="77777777" w:rsidR="00416EB0" w:rsidRPr="00E00F3F" w:rsidRDefault="00416EB0" w:rsidP="00416EB0">
      <w:pPr>
        <w:autoSpaceDE w:val="0"/>
        <w:autoSpaceDN w:val="0"/>
        <w:adjustRightInd w:val="0"/>
        <w:spacing w:after="120" w:line="240" w:lineRule="auto"/>
        <w:jc w:val="center"/>
        <w:rPr>
          <w:rFonts w:cs="Frutiger-45Light"/>
        </w:rPr>
      </w:pPr>
      <w:r w:rsidRPr="00E00F3F">
        <w:rPr>
          <w:rFonts w:cs="Frutiger-45Light"/>
        </w:rPr>
        <w:t xml:space="preserve">No. 04078239 and a registered charity no 1108613  </w:t>
      </w:r>
    </w:p>
    <w:p w14:paraId="01ADB171" w14:textId="77777777" w:rsidR="00710194" w:rsidRPr="00526E3B" w:rsidRDefault="00234DB6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E00F3F">
        <w:rPr>
          <w:rFonts w:ascii="Arial" w:hAnsi="Arial" w:cs="Arial"/>
          <w:b/>
          <w:bCs/>
          <w:sz w:val="28"/>
          <w:szCs w:val="28"/>
        </w:rPr>
        <w:br w:type="page"/>
      </w:r>
      <w:r w:rsidR="0096385A" w:rsidRPr="00526E3B">
        <w:rPr>
          <w:rFonts w:cs="Frutiger-65Bold"/>
          <w:b/>
          <w:bCs/>
          <w:sz w:val="28"/>
          <w:szCs w:val="28"/>
        </w:rPr>
        <w:lastRenderedPageBreak/>
        <w:t>PERSONAL DETAILS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872"/>
      </w:tblGrid>
      <w:tr w:rsidR="00710194" w:rsidRPr="00526E3B" w14:paraId="75507BD1" w14:textId="77777777">
        <w:trPr>
          <w:trHeight w:val="1580"/>
        </w:trPr>
        <w:tc>
          <w:tcPr>
            <w:tcW w:w="4788" w:type="dxa"/>
          </w:tcPr>
          <w:p w14:paraId="7F7CEED9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Surname</w:t>
            </w:r>
          </w:p>
          <w:p w14:paraId="76E400E1" w14:textId="56AB393B" w:rsidR="00710194" w:rsidRPr="00526E3B" w:rsidRDefault="003A6FD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>
              <w:rPr>
                <w:rFonts w:cs="Frutiger-45Light"/>
              </w:rPr>
              <w:t xml:space="preserve"> </w:t>
            </w:r>
          </w:p>
          <w:p w14:paraId="2402A6DC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4140" w:type="dxa"/>
          </w:tcPr>
          <w:p w14:paraId="14C807C9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Other names</w:t>
            </w:r>
          </w:p>
          <w:p w14:paraId="58DF76E5" w14:textId="6B93EFF4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872" w:type="dxa"/>
          </w:tcPr>
          <w:p w14:paraId="0FE116F8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Title (optional)</w:t>
            </w:r>
          </w:p>
          <w:p w14:paraId="493AF186" w14:textId="39C17A6F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1AB0B337" w14:textId="77777777">
        <w:trPr>
          <w:trHeight w:val="2110"/>
        </w:trPr>
        <w:tc>
          <w:tcPr>
            <w:tcW w:w="4788" w:type="dxa"/>
          </w:tcPr>
          <w:p w14:paraId="2BAAEE79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Address</w:t>
            </w:r>
          </w:p>
          <w:p w14:paraId="752BA729" w14:textId="4E82BF54" w:rsidR="003A6FDE" w:rsidRPr="00526E3B" w:rsidRDefault="003A6FD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6012" w:type="dxa"/>
            <w:gridSpan w:val="2"/>
          </w:tcPr>
          <w:p w14:paraId="26B8D797" w14:textId="77777777" w:rsidR="00710194" w:rsidRPr="00526E3B" w:rsidRDefault="00A65B09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  <w:b/>
              </w:rPr>
              <w:t>C</w:t>
            </w:r>
            <w:r w:rsidR="00710194" w:rsidRPr="00526E3B">
              <w:rPr>
                <w:rFonts w:cs="Frutiger-45Light"/>
                <w:b/>
              </w:rPr>
              <w:t xml:space="preserve">ontact </w:t>
            </w:r>
            <w:r w:rsidRPr="00526E3B">
              <w:rPr>
                <w:rFonts w:cs="Frutiger-45Light"/>
                <w:b/>
              </w:rPr>
              <w:t>details:</w:t>
            </w:r>
            <w:r w:rsidR="0055707D" w:rsidRPr="00526E3B">
              <w:rPr>
                <w:rFonts w:cs="Frutiger-45Light"/>
                <w:b/>
              </w:rPr>
              <w:t xml:space="preserve"> </w:t>
            </w:r>
          </w:p>
          <w:p w14:paraId="01BDA272" w14:textId="67640A45" w:rsidR="00710194" w:rsidRPr="00526E3B" w:rsidRDefault="00A65B09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  <w:b/>
              </w:rPr>
              <w:t>Mobile:</w:t>
            </w:r>
          </w:p>
          <w:p w14:paraId="630D9241" w14:textId="08F2CC8A" w:rsidR="00A65B09" w:rsidRPr="00526E3B" w:rsidRDefault="00A65B09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  <w:b/>
              </w:rPr>
              <w:t>Email:</w:t>
            </w:r>
            <w:r w:rsidRPr="00526E3B">
              <w:rPr>
                <w:rFonts w:cs="Frutiger-45Light"/>
              </w:rPr>
              <w:t xml:space="preserve"> </w:t>
            </w:r>
          </w:p>
        </w:tc>
      </w:tr>
    </w:tbl>
    <w:p w14:paraId="07D8092B" w14:textId="77777777" w:rsidR="006E677C" w:rsidRPr="006E677C" w:rsidRDefault="006E677C" w:rsidP="00234DB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05E47557" w14:textId="77777777" w:rsidR="00710194" w:rsidRPr="00526E3B" w:rsidRDefault="0096385A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526E3B">
        <w:rPr>
          <w:rFonts w:cs="Frutiger-65Bold"/>
          <w:b/>
          <w:bCs/>
          <w:sz w:val="28"/>
          <w:szCs w:val="28"/>
        </w:rPr>
        <w:t>EDUCATION/QUALIFICATIONS/TRAINING</w:t>
      </w:r>
    </w:p>
    <w:tbl>
      <w:tblPr>
        <w:tblW w:w="10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1264"/>
        <w:gridCol w:w="1121"/>
        <w:gridCol w:w="4917"/>
      </w:tblGrid>
      <w:tr w:rsidR="00710194" w:rsidRPr="00526E3B" w14:paraId="5B695B1A" w14:textId="77777777" w:rsidTr="00EF086F">
        <w:trPr>
          <w:trHeight w:val="513"/>
        </w:trPr>
        <w:tc>
          <w:tcPr>
            <w:tcW w:w="10844" w:type="dxa"/>
            <w:gridSpan w:val="4"/>
          </w:tcPr>
          <w:p w14:paraId="28763F5B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Starting with the most recent, please give details of you</w:t>
            </w:r>
            <w:r w:rsidR="00556B3E" w:rsidRPr="00526E3B">
              <w:rPr>
                <w:rFonts w:cs="Frutiger-45Light"/>
              </w:rPr>
              <w:t>r higher/</w:t>
            </w:r>
            <w:r w:rsidRPr="00526E3B">
              <w:rPr>
                <w:rFonts w:cs="Frutiger-45Light"/>
              </w:rPr>
              <w:t>further and secondary e</w:t>
            </w:r>
            <w:r w:rsidR="00707643" w:rsidRPr="00526E3B">
              <w:rPr>
                <w:rFonts w:cs="Frutiger-45Light"/>
              </w:rPr>
              <w:t>ducation</w:t>
            </w:r>
            <w:r w:rsidRPr="00526E3B">
              <w:rPr>
                <w:rFonts w:cs="Frutiger-45Light"/>
              </w:rPr>
              <w:t>.</w:t>
            </w:r>
            <w:r w:rsidR="006E677C" w:rsidRPr="00526E3B">
              <w:rPr>
                <w:rFonts w:cs="Frutiger-45Light"/>
              </w:rPr>
              <w:t xml:space="preserve"> Please add rows if necessary</w:t>
            </w:r>
          </w:p>
        </w:tc>
      </w:tr>
      <w:tr w:rsidR="00710194" w:rsidRPr="00526E3B" w14:paraId="0FA28C1A" w14:textId="77777777" w:rsidTr="00EF086F">
        <w:trPr>
          <w:trHeight w:val="620"/>
        </w:trPr>
        <w:tc>
          <w:tcPr>
            <w:tcW w:w="3542" w:type="dxa"/>
          </w:tcPr>
          <w:p w14:paraId="73D8D480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Name of School</w:t>
            </w:r>
            <w:r w:rsidR="00556B3E" w:rsidRPr="00526E3B">
              <w:rPr>
                <w:rFonts w:cs="Frutiger-45Light"/>
                <w:b/>
              </w:rPr>
              <w:t>/College</w:t>
            </w:r>
          </w:p>
          <w:p w14:paraId="605D2D75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2385" w:type="dxa"/>
            <w:gridSpan w:val="2"/>
          </w:tcPr>
          <w:p w14:paraId="71A5BE30" w14:textId="77777777" w:rsidR="00FB2734" w:rsidRPr="00526E3B" w:rsidRDefault="00FB2734" w:rsidP="00234DB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Dates</w:t>
            </w:r>
          </w:p>
          <w:p w14:paraId="7E7E2BB9" w14:textId="77777777" w:rsidR="00710194" w:rsidRPr="00526E3B" w:rsidRDefault="00FB273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</w:rPr>
              <w:t xml:space="preserve">   </w:t>
            </w:r>
            <w:r w:rsidRPr="00526E3B">
              <w:rPr>
                <w:rFonts w:cs="Frutiger-45Light"/>
                <w:b/>
              </w:rPr>
              <w:t xml:space="preserve">From              To </w:t>
            </w:r>
          </w:p>
        </w:tc>
        <w:tc>
          <w:tcPr>
            <w:tcW w:w="4917" w:type="dxa"/>
          </w:tcPr>
          <w:p w14:paraId="496054D0" w14:textId="77777777" w:rsidR="00710194" w:rsidRPr="00526E3B" w:rsidRDefault="00707643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 xml:space="preserve">Qualifications gained </w:t>
            </w:r>
          </w:p>
        </w:tc>
      </w:tr>
      <w:tr w:rsidR="006E677C" w:rsidRPr="00526E3B" w14:paraId="6D2035FD" w14:textId="77777777" w:rsidTr="00EF086F">
        <w:trPr>
          <w:trHeight w:val="309"/>
        </w:trPr>
        <w:tc>
          <w:tcPr>
            <w:tcW w:w="3542" w:type="dxa"/>
          </w:tcPr>
          <w:p w14:paraId="69E5816F" w14:textId="03EAF1EE" w:rsidR="004325F7" w:rsidRPr="00526E3B" w:rsidRDefault="004325F7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264" w:type="dxa"/>
          </w:tcPr>
          <w:p w14:paraId="24A35DD0" w14:textId="674FEA69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120" w:type="dxa"/>
          </w:tcPr>
          <w:p w14:paraId="2A52A9EA" w14:textId="231E4451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4917" w:type="dxa"/>
          </w:tcPr>
          <w:p w14:paraId="404D3612" w14:textId="5B2F93D1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</w:tr>
      <w:tr w:rsidR="006E677C" w:rsidRPr="00526E3B" w14:paraId="2F0B8C5A" w14:textId="77777777" w:rsidTr="00EF086F">
        <w:trPr>
          <w:trHeight w:val="393"/>
        </w:trPr>
        <w:tc>
          <w:tcPr>
            <w:tcW w:w="3542" w:type="dxa"/>
          </w:tcPr>
          <w:p w14:paraId="07C428DE" w14:textId="4B46A233" w:rsidR="004325F7" w:rsidRPr="00526E3B" w:rsidRDefault="004325F7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264" w:type="dxa"/>
          </w:tcPr>
          <w:p w14:paraId="0B608D2A" w14:textId="6FC9603B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120" w:type="dxa"/>
          </w:tcPr>
          <w:p w14:paraId="121446CC" w14:textId="1B7DB23E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4917" w:type="dxa"/>
          </w:tcPr>
          <w:p w14:paraId="52FC2B07" w14:textId="402BC346" w:rsidR="006E677C" w:rsidRPr="007059CC" w:rsidRDefault="007059CC" w:rsidP="007059CC">
            <w:pPr>
              <w:jc w:val="both"/>
            </w:pPr>
            <w:r>
              <w:t xml:space="preserve"> </w:t>
            </w:r>
          </w:p>
        </w:tc>
      </w:tr>
      <w:tr w:rsidR="006E677C" w:rsidRPr="00526E3B" w14:paraId="6BBD2E4B" w14:textId="77777777" w:rsidTr="00EF086F">
        <w:trPr>
          <w:trHeight w:val="405"/>
        </w:trPr>
        <w:tc>
          <w:tcPr>
            <w:tcW w:w="3542" w:type="dxa"/>
          </w:tcPr>
          <w:p w14:paraId="6914263E" w14:textId="69EF2A98" w:rsidR="006E677C" w:rsidRPr="007059CC" w:rsidRDefault="007059CC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7059CC">
              <w:tab/>
              <w:t xml:space="preserve">  </w:t>
            </w:r>
          </w:p>
        </w:tc>
        <w:tc>
          <w:tcPr>
            <w:tcW w:w="1264" w:type="dxa"/>
          </w:tcPr>
          <w:p w14:paraId="450C18A7" w14:textId="1B3A5081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120" w:type="dxa"/>
          </w:tcPr>
          <w:p w14:paraId="7C1A895E" w14:textId="272F2108" w:rsidR="006E677C" w:rsidRPr="00526E3B" w:rsidRDefault="006E677C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4917" w:type="dxa"/>
          </w:tcPr>
          <w:p w14:paraId="3AC67D2E" w14:textId="56130446" w:rsidR="006E677C" w:rsidRPr="001D1C18" w:rsidRDefault="006E677C" w:rsidP="007D2D7C">
            <w:pPr>
              <w:jc w:val="both"/>
            </w:pPr>
          </w:p>
        </w:tc>
      </w:tr>
      <w:tr w:rsidR="00710194" w:rsidRPr="00526E3B" w14:paraId="70BA5ACA" w14:textId="77777777" w:rsidTr="00EF086F">
        <w:trPr>
          <w:trHeight w:val="590"/>
        </w:trPr>
        <w:tc>
          <w:tcPr>
            <w:tcW w:w="3542" w:type="dxa"/>
          </w:tcPr>
          <w:p w14:paraId="75570B05" w14:textId="40E98C0B" w:rsidR="006E677C" w:rsidRPr="00526E3B" w:rsidRDefault="004325F7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4325F7">
              <w:tab/>
            </w:r>
          </w:p>
        </w:tc>
        <w:tc>
          <w:tcPr>
            <w:tcW w:w="1264" w:type="dxa"/>
          </w:tcPr>
          <w:p w14:paraId="274EA41F" w14:textId="79A5B75A" w:rsidR="00710194" w:rsidRPr="00526E3B" w:rsidRDefault="00710194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120" w:type="dxa"/>
          </w:tcPr>
          <w:p w14:paraId="0EFB02EB" w14:textId="6577E71D" w:rsidR="00710194" w:rsidRPr="00526E3B" w:rsidRDefault="00710194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4917" w:type="dxa"/>
          </w:tcPr>
          <w:p w14:paraId="628057EF" w14:textId="43EA2145" w:rsidR="00710194" w:rsidRPr="007059CC" w:rsidRDefault="00710194" w:rsidP="007059CC">
            <w:pPr>
              <w:jc w:val="both"/>
            </w:pPr>
          </w:p>
        </w:tc>
      </w:tr>
    </w:tbl>
    <w:p w14:paraId="61DBD28B" w14:textId="77777777" w:rsidR="00526E3B" w:rsidRDefault="00526E3B" w:rsidP="00234DB6">
      <w:pPr>
        <w:autoSpaceDE w:val="0"/>
        <w:autoSpaceDN w:val="0"/>
        <w:adjustRightInd w:val="0"/>
        <w:spacing w:after="120" w:line="240" w:lineRule="auto"/>
        <w:rPr>
          <w:rFonts w:ascii="Frutiger-45Light" w:hAnsi="Frutiger-45Light" w:cs="Frutiger-45Light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1476"/>
        <w:gridCol w:w="1209"/>
        <w:gridCol w:w="3570"/>
      </w:tblGrid>
      <w:tr w:rsidR="00710194" w:rsidRPr="00526E3B" w14:paraId="52FBD6AA" w14:textId="77777777">
        <w:tc>
          <w:tcPr>
            <w:tcW w:w="10800" w:type="dxa"/>
            <w:gridSpan w:val="4"/>
          </w:tcPr>
          <w:p w14:paraId="4928FF01" w14:textId="77777777" w:rsidR="00710194" w:rsidRPr="00526E3B" w:rsidRDefault="00556B3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  <w:sz w:val="28"/>
                <w:szCs w:val="28"/>
              </w:rPr>
            </w:pPr>
            <w:r w:rsidRPr="00526E3B">
              <w:rPr>
                <w:rFonts w:cs="Frutiger-45Light"/>
                <w:b/>
                <w:sz w:val="28"/>
                <w:szCs w:val="28"/>
              </w:rPr>
              <w:t xml:space="preserve">TRAINING </w:t>
            </w:r>
          </w:p>
          <w:p w14:paraId="44CBA167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 xml:space="preserve">Starting with the most recent, please give details of any relevant </w:t>
            </w:r>
            <w:r w:rsidR="00556B3E" w:rsidRPr="00526E3B">
              <w:rPr>
                <w:rFonts w:cs="Frutiger-45Light"/>
              </w:rPr>
              <w:t xml:space="preserve">training or professional development </w:t>
            </w:r>
            <w:r w:rsidRPr="00526E3B">
              <w:rPr>
                <w:rFonts w:cs="Frutiger-45Light"/>
              </w:rPr>
              <w:t xml:space="preserve">that you </w:t>
            </w:r>
            <w:r w:rsidR="00707643" w:rsidRPr="00526E3B">
              <w:rPr>
                <w:rFonts w:cs="Frutiger-45Light"/>
              </w:rPr>
              <w:t xml:space="preserve">have </w:t>
            </w:r>
            <w:r w:rsidRPr="00526E3B">
              <w:rPr>
                <w:rFonts w:cs="Frutiger-45Light"/>
              </w:rPr>
              <w:t>gained</w:t>
            </w:r>
          </w:p>
        </w:tc>
      </w:tr>
      <w:tr w:rsidR="00710194" w:rsidRPr="00526E3B" w14:paraId="20BE70A2" w14:textId="77777777">
        <w:tc>
          <w:tcPr>
            <w:tcW w:w="4545" w:type="dxa"/>
          </w:tcPr>
          <w:p w14:paraId="22672754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  <w:p w14:paraId="6A5C86BF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Training</w:t>
            </w:r>
          </w:p>
        </w:tc>
        <w:tc>
          <w:tcPr>
            <w:tcW w:w="2685" w:type="dxa"/>
            <w:gridSpan w:val="2"/>
          </w:tcPr>
          <w:p w14:paraId="7AAA474B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Dates</w:t>
            </w:r>
          </w:p>
          <w:p w14:paraId="717DF663" w14:textId="1A5F8923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  <w:b/>
              </w:rPr>
              <w:t xml:space="preserve">   From              </w:t>
            </w:r>
            <w:r w:rsidR="00EB5451">
              <w:rPr>
                <w:rFonts w:cs="Frutiger-45Light"/>
                <w:b/>
              </w:rPr>
              <w:t xml:space="preserve">   </w:t>
            </w:r>
            <w:r w:rsidRPr="00526E3B">
              <w:rPr>
                <w:rFonts w:cs="Frutiger-45Light"/>
                <w:b/>
              </w:rPr>
              <w:t>To</w:t>
            </w:r>
          </w:p>
        </w:tc>
        <w:tc>
          <w:tcPr>
            <w:tcW w:w="3570" w:type="dxa"/>
          </w:tcPr>
          <w:p w14:paraId="086234C5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  <w:p w14:paraId="3A8F2655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Qualifications gained, if any</w:t>
            </w:r>
          </w:p>
        </w:tc>
      </w:tr>
      <w:tr w:rsidR="00710194" w:rsidRPr="00526E3B" w14:paraId="2429E179" w14:textId="77777777">
        <w:tc>
          <w:tcPr>
            <w:tcW w:w="4545" w:type="dxa"/>
          </w:tcPr>
          <w:p w14:paraId="44F3C3F4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476" w:type="dxa"/>
          </w:tcPr>
          <w:p w14:paraId="56B13DF5" w14:textId="77777777" w:rsidR="00710194" w:rsidRPr="00526E3B" w:rsidRDefault="00710194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1209" w:type="dxa"/>
          </w:tcPr>
          <w:p w14:paraId="68A2C36E" w14:textId="77777777" w:rsidR="00710194" w:rsidRPr="00526E3B" w:rsidRDefault="00710194" w:rsidP="00234DB6">
            <w:pPr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3570" w:type="dxa"/>
          </w:tcPr>
          <w:p w14:paraId="47305496" w14:textId="77777777" w:rsidR="00710194" w:rsidRPr="00526E3B" w:rsidRDefault="00710194" w:rsidP="00234DB6">
            <w:pPr>
              <w:spacing w:after="120" w:line="240" w:lineRule="auto"/>
              <w:rPr>
                <w:rFonts w:cs="Frutiger-45Light"/>
              </w:rPr>
            </w:pPr>
          </w:p>
        </w:tc>
      </w:tr>
    </w:tbl>
    <w:p w14:paraId="75BBB6C5" w14:textId="77777777" w:rsidR="00526E3B" w:rsidRDefault="00526E3B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16"/>
          <w:szCs w:val="16"/>
        </w:rPr>
      </w:pPr>
    </w:p>
    <w:p w14:paraId="3D5F9F46" w14:textId="77777777" w:rsidR="00710194" w:rsidRPr="00526E3B" w:rsidRDefault="0096385A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526E3B">
        <w:rPr>
          <w:rFonts w:cs="Frutiger-65Bold"/>
          <w:b/>
          <w:bCs/>
          <w:sz w:val="28"/>
          <w:szCs w:val="28"/>
        </w:rPr>
        <w:t>EMPLOYMENT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764"/>
        <w:gridCol w:w="713"/>
        <w:gridCol w:w="3904"/>
        <w:gridCol w:w="2481"/>
      </w:tblGrid>
      <w:tr w:rsidR="00710194" w:rsidRPr="00526E3B" w14:paraId="5251A1FB" w14:textId="77777777">
        <w:tc>
          <w:tcPr>
            <w:tcW w:w="10800" w:type="dxa"/>
            <w:gridSpan w:val="5"/>
          </w:tcPr>
          <w:p w14:paraId="186E1613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Please give details of your employment history, starting</w:t>
            </w:r>
            <w:r w:rsidR="00707643" w:rsidRPr="00526E3B">
              <w:rPr>
                <w:rFonts w:cs="Frutiger-45Light"/>
              </w:rPr>
              <w:t xml:space="preserve"> with your most recent position, including relevant voluntary work and work experience. </w:t>
            </w:r>
            <w:r w:rsidR="00234DB6" w:rsidRPr="00526E3B">
              <w:rPr>
                <w:rFonts w:cs="Frutiger-45Light"/>
              </w:rPr>
              <w:t xml:space="preserve">Please insert rows if </w:t>
            </w:r>
            <w:r w:rsidR="00526E3B" w:rsidRPr="00526E3B">
              <w:rPr>
                <w:rFonts w:cs="Frutiger-45Light"/>
              </w:rPr>
              <w:t>necessary</w:t>
            </w:r>
            <w:r w:rsidR="00234DB6" w:rsidRPr="00526E3B">
              <w:rPr>
                <w:rFonts w:cs="Frutiger-45Light"/>
              </w:rPr>
              <w:t>.</w:t>
            </w:r>
          </w:p>
        </w:tc>
      </w:tr>
      <w:tr w:rsidR="0043502C" w:rsidRPr="00526E3B" w14:paraId="5D6A8D57" w14:textId="77777777">
        <w:tc>
          <w:tcPr>
            <w:tcW w:w="2834" w:type="dxa"/>
          </w:tcPr>
          <w:p w14:paraId="20BFF42D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Employer</w:t>
            </w:r>
          </w:p>
          <w:p w14:paraId="7F071B97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</w:p>
        </w:tc>
        <w:tc>
          <w:tcPr>
            <w:tcW w:w="766" w:type="dxa"/>
          </w:tcPr>
          <w:p w14:paraId="4EBA675E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From</w:t>
            </w:r>
          </w:p>
        </w:tc>
        <w:tc>
          <w:tcPr>
            <w:tcW w:w="720" w:type="dxa"/>
          </w:tcPr>
          <w:p w14:paraId="601C5032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To</w:t>
            </w:r>
          </w:p>
        </w:tc>
        <w:tc>
          <w:tcPr>
            <w:tcW w:w="3960" w:type="dxa"/>
          </w:tcPr>
          <w:p w14:paraId="393D8035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Position and Key Responsibilities</w:t>
            </w:r>
          </w:p>
        </w:tc>
        <w:tc>
          <w:tcPr>
            <w:tcW w:w="2520" w:type="dxa"/>
          </w:tcPr>
          <w:p w14:paraId="076C3644" w14:textId="77777777" w:rsidR="00710194" w:rsidRPr="00526E3B" w:rsidRDefault="00FB273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Reason fo</w:t>
            </w:r>
            <w:r w:rsidR="00710194" w:rsidRPr="00526E3B">
              <w:rPr>
                <w:rFonts w:cs="Frutiger-45Light"/>
                <w:b/>
              </w:rPr>
              <w:t>r leaving</w:t>
            </w:r>
            <w:r w:rsidR="00712629" w:rsidRPr="00526E3B">
              <w:rPr>
                <w:rFonts w:cs="Frutiger-45Light"/>
                <w:b/>
              </w:rPr>
              <w:t xml:space="preserve"> </w:t>
            </w:r>
          </w:p>
        </w:tc>
      </w:tr>
      <w:tr w:rsidR="0043502C" w:rsidRPr="00526E3B" w14:paraId="0DED333C" w14:textId="77777777">
        <w:tc>
          <w:tcPr>
            <w:tcW w:w="2834" w:type="dxa"/>
          </w:tcPr>
          <w:p w14:paraId="5BBD3D1D" w14:textId="480C83BA" w:rsidR="00234DB6" w:rsidRPr="00A86B81" w:rsidRDefault="00234DB6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  <w:tc>
          <w:tcPr>
            <w:tcW w:w="766" w:type="dxa"/>
          </w:tcPr>
          <w:p w14:paraId="05DE5AB4" w14:textId="23264A58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3E4A64B6" w14:textId="0EFEC84C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3960" w:type="dxa"/>
          </w:tcPr>
          <w:p w14:paraId="41F8F5C1" w14:textId="5F56B32C" w:rsidR="00234DB6" w:rsidRPr="001D1C18" w:rsidRDefault="001D1C18" w:rsidP="001D1C1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8"/>
                <w:u w:val="none"/>
              </w:rPr>
              <w:t xml:space="preserve"> </w:t>
            </w:r>
          </w:p>
        </w:tc>
        <w:tc>
          <w:tcPr>
            <w:tcW w:w="2520" w:type="dxa"/>
          </w:tcPr>
          <w:p w14:paraId="06F8B2BA" w14:textId="1C24753B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</w:tr>
      <w:tr w:rsidR="0043502C" w:rsidRPr="006E677C" w14:paraId="11687133" w14:textId="77777777" w:rsidTr="00EF086F">
        <w:trPr>
          <w:trHeight w:val="570"/>
        </w:trPr>
        <w:tc>
          <w:tcPr>
            <w:tcW w:w="2834" w:type="dxa"/>
          </w:tcPr>
          <w:p w14:paraId="5FD337F9" w14:textId="538C2664" w:rsidR="00234DB6" w:rsidRPr="00A86B81" w:rsidRDefault="00234DB6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  <w:tc>
          <w:tcPr>
            <w:tcW w:w="766" w:type="dxa"/>
          </w:tcPr>
          <w:p w14:paraId="4517279E" w14:textId="55630A3A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2457C246" w14:textId="2955839F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3960" w:type="dxa"/>
          </w:tcPr>
          <w:p w14:paraId="15356A30" w14:textId="3EF07216" w:rsidR="00234DB6" w:rsidRPr="001D1C18" w:rsidRDefault="001D1C18" w:rsidP="001D1C18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2520" w:type="dxa"/>
          </w:tcPr>
          <w:p w14:paraId="3D37669D" w14:textId="3DB20E88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</w:tr>
      <w:tr w:rsidR="0043502C" w:rsidRPr="006E677C" w14:paraId="0BABBCED" w14:textId="77777777">
        <w:tc>
          <w:tcPr>
            <w:tcW w:w="2834" w:type="dxa"/>
          </w:tcPr>
          <w:p w14:paraId="6ECB7509" w14:textId="42A9A391" w:rsidR="00234DB6" w:rsidRPr="00A86B81" w:rsidRDefault="00234DB6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  <w:tc>
          <w:tcPr>
            <w:tcW w:w="766" w:type="dxa"/>
          </w:tcPr>
          <w:p w14:paraId="0E55CD5D" w14:textId="00F4D855" w:rsidR="0043502C" w:rsidRPr="00A86B81" w:rsidRDefault="0043502C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0CB41C44" w14:textId="4C1BE283" w:rsidR="0043502C" w:rsidRPr="00A86B81" w:rsidRDefault="0043502C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3960" w:type="dxa"/>
          </w:tcPr>
          <w:p w14:paraId="3AFF20FC" w14:textId="64CD86D1" w:rsidR="00234DB6" w:rsidRPr="00A86B81" w:rsidRDefault="0043502C" w:rsidP="0043502C">
            <w:pPr>
              <w:spacing w:after="0" w:line="240" w:lineRule="auto"/>
              <w:jc w:val="both"/>
            </w:pPr>
            <w:r w:rsidRPr="00A86B81">
              <w:t xml:space="preserve"> </w:t>
            </w:r>
          </w:p>
        </w:tc>
        <w:tc>
          <w:tcPr>
            <w:tcW w:w="2520" w:type="dxa"/>
          </w:tcPr>
          <w:p w14:paraId="68A13644" w14:textId="0E31C278" w:rsidR="00234DB6" w:rsidRPr="00A86B81" w:rsidRDefault="0043502C" w:rsidP="00234DB6">
            <w:pPr>
              <w:spacing w:after="120" w:line="240" w:lineRule="auto"/>
              <w:rPr>
                <w:rFonts w:cs="Arial"/>
              </w:rPr>
            </w:pPr>
            <w:r w:rsidRPr="00A86B81">
              <w:rPr>
                <w:rFonts w:cs="Arial"/>
              </w:rPr>
              <w:t xml:space="preserve"> </w:t>
            </w:r>
          </w:p>
        </w:tc>
      </w:tr>
      <w:tr w:rsidR="0043502C" w:rsidRPr="006E677C" w14:paraId="6B3C4050" w14:textId="77777777">
        <w:tc>
          <w:tcPr>
            <w:tcW w:w="2834" w:type="dxa"/>
          </w:tcPr>
          <w:p w14:paraId="567B8AFE" w14:textId="3FD1EAF0" w:rsidR="00234DB6" w:rsidRPr="00A86B81" w:rsidRDefault="00234DB6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  <w:tc>
          <w:tcPr>
            <w:tcW w:w="766" w:type="dxa"/>
          </w:tcPr>
          <w:p w14:paraId="5C900345" w14:textId="08910DFA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1BDA5578" w14:textId="43FAD382" w:rsidR="00234DB6" w:rsidRPr="00A86B81" w:rsidRDefault="00234DB6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3960" w:type="dxa"/>
          </w:tcPr>
          <w:p w14:paraId="62CA97D5" w14:textId="49971483" w:rsidR="00234DB6" w:rsidRPr="00A86B81" w:rsidRDefault="0043502C" w:rsidP="0043502C">
            <w:pPr>
              <w:spacing w:after="0" w:line="240" w:lineRule="auto"/>
              <w:jc w:val="both"/>
            </w:pPr>
            <w:r w:rsidRPr="00A86B81">
              <w:t xml:space="preserve"> </w:t>
            </w:r>
          </w:p>
        </w:tc>
        <w:tc>
          <w:tcPr>
            <w:tcW w:w="2520" w:type="dxa"/>
          </w:tcPr>
          <w:p w14:paraId="112FA0E6" w14:textId="7CE0728A" w:rsidR="00234DB6" w:rsidRPr="00A86B81" w:rsidRDefault="0043502C" w:rsidP="00234DB6">
            <w:pPr>
              <w:spacing w:after="120" w:line="240" w:lineRule="auto"/>
              <w:rPr>
                <w:rFonts w:cs="Arial"/>
              </w:rPr>
            </w:pPr>
            <w:r w:rsidRPr="00A86B81">
              <w:rPr>
                <w:rFonts w:cs="Arial"/>
              </w:rPr>
              <w:t xml:space="preserve"> </w:t>
            </w:r>
          </w:p>
        </w:tc>
      </w:tr>
      <w:tr w:rsidR="0043502C" w:rsidRPr="006E677C" w14:paraId="665462C3" w14:textId="77777777">
        <w:trPr>
          <w:trHeight w:val="475"/>
        </w:trPr>
        <w:tc>
          <w:tcPr>
            <w:tcW w:w="2834" w:type="dxa"/>
          </w:tcPr>
          <w:p w14:paraId="017C3613" w14:textId="732EDF16" w:rsidR="00234DB6" w:rsidRPr="00A86B81" w:rsidRDefault="00234DB6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  <w:tc>
          <w:tcPr>
            <w:tcW w:w="766" w:type="dxa"/>
          </w:tcPr>
          <w:p w14:paraId="153337DE" w14:textId="68315064" w:rsidR="00710194" w:rsidRPr="00A86B81" w:rsidRDefault="00710194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68F305A1" w14:textId="3161E3B9" w:rsidR="00710194" w:rsidRPr="00A86B81" w:rsidRDefault="00710194" w:rsidP="00234DB6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3960" w:type="dxa"/>
          </w:tcPr>
          <w:p w14:paraId="62184B75" w14:textId="1369F093" w:rsidR="00710194" w:rsidRPr="00A86B81" w:rsidRDefault="00710194" w:rsidP="00EF086F">
            <w:pPr>
              <w:spacing w:after="0" w:line="240" w:lineRule="auto"/>
            </w:pPr>
          </w:p>
        </w:tc>
        <w:tc>
          <w:tcPr>
            <w:tcW w:w="2520" w:type="dxa"/>
          </w:tcPr>
          <w:p w14:paraId="5913C409" w14:textId="623EEC00" w:rsidR="00712629" w:rsidRPr="00A86B81" w:rsidRDefault="00712629" w:rsidP="00234DB6">
            <w:pPr>
              <w:spacing w:after="120" w:line="240" w:lineRule="auto"/>
              <w:rPr>
                <w:rFonts w:cs="Arial"/>
              </w:rPr>
            </w:pPr>
          </w:p>
        </w:tc>
      </w:tr>
      <w:tr w:rsidR="00710194" w:rsidRPr="00DD1D11" w14:paraId="5F1A9118" w14:textId="77777777">
        <w:tc>
          <w:tcPr>
            <w:tcW w:w="10800" w:type="dxa"/>
            <w:gridSpan w:val="5"/>
          </w:tcPr>
          <w:p w14:paraId="4E5DB658" w14:textId="22F0A979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Have yo</w:t>
            </w:r>
            <w:r w:rsidR="00FB2734" w:rsidRPr="00526E3B">
              <w:rPr>
                <w:rFonts w:cs="Frutiger-45Light"/>
              </w:rPr>
              <w:t>u worked for Arcola Theatre</w:t>
            </w:r>
            <w:r w:rsidRPr="00526E3B">
              <w:rPr>
                <w:rFonts w:cs="Frutiger-45Light"/>
              </w:rPr>
              <w:t xml:space="preserve"> before</w:t>
            </w:r>
            <w:r w:rsidRPr="00526E3B">
              <w:rPr>
                <w:rFonts w:cs="Frutiger-45Light"/>
                <w:b/>
              </w:rPr>
              <w:t xml:space="preserve">? </w:t>
            </w:r>
            <w:r w:rsidR="00712629" w:rsidRPr="00526E3B">
              <w:rPr>
                <w:rFonts w:cs="Frutiger-45Light"/>
                <w:b/>
              </w:rPr>
              <w:t xml:space="preserve">                 </w:t>
            </w:r>
            <w:r w:rsidR="00526E3B" w:rsidRPr="00526E3B">
              <w:rPr>
                <w:rFonts w:cs="Frutiger-45Light"/>
                <w:b/>
              </w:rPr>
              <w:t xml:space="preserve">                   </w:t>
            </w:r>
            <w:r w:rsidR="00712629" w:rsidRPr="00526E3B">
              <w:rPr>
                <w:rFonts w:cs="Frutiger-45Light"/>
                <w:b/>
              </w:rPr>
              <w:t xml:space="preserve">  </w:t>
            </w:r>
            <w:r w:rsidR="0043502C">
              <w:rPr>
                <w:rFonts w:cs="Frutiger-45Light"/>
                <w:b/>
              </w:rPr>
              <w:t xml:space="preserve">                 </w:t>
            </w:r>
            <w:r w:rsidR="00712629" w:rsidRPr="00526E3B">
              <w:rPr>
                <w:rFonts w:cs="Frutiger-45Light"/>
                <w:b/>
              </w:rPr>
              <w:t xml:space="preserve">                          </w:t>
            </w:r>
          </w:p>
          <w:p w14:paraId="7C293032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If yes, please</w:t>
            </w:r>
            <w:r w:rsidR="00712629" w:rsidRPr="00526E3B">
              <w:rPr>
                <w:rFonts w:cs="Frutiger-45Light"/>
              </w:rPr>
              <w:t xml:space="preserve"> state dates in which you worked and what you</w:t>
            </w:r>
            <w:r w:rsidR="00234DB6" w:rsidRPr="00526E3B">
              <w:rPr>
                <w:rFonts w:cs="Frutiger-45Light"/>
              </w:rPr>
              <w:t>r</w:t>
            </w:r>
            <w:r w:rsidR="00712629" w:rsidRPr="00526E3B">
              <w:rPr>
                <w:rFonts w:cs="Frutiger-45Light"/>
              </w:rPr>
              <w:t xml:space="preserve"> role was</w:t>
            </w:r>
            <w:r w:rsidRPr="00526E3B">
              <w:rPr>
                <w:rFonts w:cs="Frutiger-45Light"/>
              </w:rPr>
              <w:t>:</w:t>
            </w:r>
          </w:p>
          <w:p w14:paraId="532AF363" w14:textId="77777777" w:rsidR="00526E3B" w:rsidRDefault="00526E3B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sz w:val="20"/>
                <w:szCs w:val="20"/>
              </w:rPr>
            </w:pPr>
          </w:p>
          <w:p w14:paraId="31C7F54E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sz w:val="20"/>
                <w:szCs w:val="20"/>
              </w:rPr>
            </w:pPr>
            <w:r w:rsidRPr="00526E3B">
              <w:rPr>
                <w:rFonts w:cs="Frutiger-45Light"/>
                <w:sz w:val="20"/>
                <w:szCs w:val="20"/>
              </w:rPr>
              <w:t>If you have answered yes to this question, the department may be consulted about your employment record.</w:t>
            </w:r>
          </w:p>
        </w:tc>
      </w:tr>
    </w:tbl>
    <w:p w14:paraId="4D66D806" w14:textId="77777777" w:rsidR="00712629" w:rsidRPr="007E1B47" w:rsidRDefault="00712629" w:rsidP="007E1B47">
      <w:pPr>
        <w:autoSpaceDE w:val="0"/>
        <w:autoSpaceDN w:val="0"/>
        <w:adjustRightInd w:val="0"/>
        <w:spacing w:after="0" w:line="240" w:lineRule="auto"/>
        <w:rPr>
          <w:rFonts w:ascii="Frutiger-65Bold" w:hAnsi="Frutiger-65Bold" w:cs="Frutiger-65Bold"/>
          <w:bCs/>
        </w:rPr>
      </w:pPr>
    </w:p>
    <w:p w14:paraId="7D7A2DC0" w14:textId="77777777" w:rsidR="00710194" w:rsidRPr="00526E3B" w:rsidRDefault="00234DB6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526E3B">
        <w:rPr>
          <w:rFonts w:cs="Frutiger-65Bold"/>
          <w:b/>
          <w:bCs/>
          <w:sz w:val="28"/>
          <w:szCs w:val="28"/>
        </w:rPr>
        <w:t>EXPERIENCE, SKILLS, 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10194" w:rsidRPr="00526E3B" w14:paraId="699F2FCA" w14:textId="77777777">
        <w:tc>
          <w:tcPr>
            <w:tcW w:w="10740" w:type="dxa"/>
          </w:tcPr>
          <w:p w14:paraId="533A1B34" w14:textId="77777777" w:rsidR="00707643" w:rsidRPr="00526E3B" w:rsidRDefault="00707643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 xml:space="preserve">Please give details of your </w:t>
            </w:r>
            <w:r w:rsidRPr="00526E3B">
              <w:rPr>
                <w:rFonts w:cs="Frutiger-45Light"/>
                <w:b/>
                <w:i/>
              </w:rPr>
              <w:t>relevant</w:t>
            </w:r>
            <w:r w:rsidRPr="00526E3B">
              <w:rPr>
                <w:rFonts w:cs="Frutiger-45Light"/>
              </w:rPr>
              <w:t xml:space="preserve"> experience, knowled</w:t>
            </w:r>
            <w:r w:rsidR="00234DB6" w:rsidRPr="00526E3B">
              <w:rPr>
                <w:rFonts w:cs="Frutiger-45Light"/>
              </w:rPr>
              <w:t>ge and skills in the following areas</w:t>
            </w:r>
          </w:p>
          <w:p w14:paraId="77328EDA" w14:textId="77777777" w:rsidR="00710194" w:rsidRPr="00526E3B" w:rsidRDefault="00707643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  <w:i/>
              </w:rPr>
            </w:pPr>
            <w:r w:rsidRPr="00526E3B">
              <w:rPr>
                <w:rFonts w:cs="Frutiger-45Light"/>
                <w:b/>
                <w:i/>
              </w:rPr>
              <w:t>Do not substitute a CV</w:t>
            </w:r>
            <w:r w:rsidR="006E677C" w:rsidRPr="00526E3B">
              <w:rPr>
                <w:rFonts w:cs="Frutiger-45Light"/>
                <w:b/>
                <w:i/>
              </w:rPr>
              <w:t>.</w:t>
            </w:r>
          </w:p>
        </w:tc>
      </w:tr>
      <w:tr w:rsidR="006E677C" w:rsidRPr="00526E3B" w14:paraId="796592F0" w14:textId="77777777">
        <w:tc>
          <w:tcPr>
            <w:tcW w:w="10740" w:type="dxa"/>
          </w:tcPr>
          <w:p w14:paraId="1AF9361F" w14:textId="68B29A45" w:rsidR="00526E3B" w:rsidRPr="00526E3B" w:rsidRDefault="006E677C" w:rsidP="0052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526E3B">
              <w:rPr>
                <w:rFonts w:cs="Arial"/>
                <w:szCs w:val="18"/>
              </w:rPr>
              <w:t xml:space="preserve">A) </w:t>
            </w:r>
            <w:r w:rsidR="00426E5D">
              <w:rPr>
                <w:rFonts w:eastAsia="Times New Roman"/>
                <w:sz w:val="24"/>
                <w:szCs w:val="24"/>
                <w:lang w:val="en-US"/>
              </w:rPr>
              <w:t>SPECIFIC BAR STAFF EXPERIENCE</w:t>
            </w:r>
          </w:p>
          <w:p w14:paraId="30562A55" w14:textId="77777777" w:rsidR="006E677C" w:rsidRDefault="006E677C" w:rsidP="00234DB6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</w:p>
          <w:p w14:paraId="26106023" w14:textId="374F1755" w:rsidR="00EF086F" w:rsidRDefault="00EF086F" w:rsidP="00234DB6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</w:p>
          <w:p w14:paraId="703EEBB9" w14:textId="77777777" w:rsidR="00EB5451" w:rsidRDefault="00EB5451" w:rsidP="00234DB6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</w:p>
          <w:p w14:paraId="3A003142" w14:textId="77777777" w:rsidR="00EF086F" w:rsidRDefault="00EF086F" w:rsidP="00234DB6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</w:p>
          <w:p w14:paraId="659DFFA7" w14:textId="5D44F88D" w:rsidR="00EF086F" w:rsidRPr="00526E3B" w:rsidRDefault="00EF086F" w:rsidP="00234DB6">
            <w:pPr>
              <w:spacing w:after="120" w:line="240" w:lineRule="auto"/>
              <w:rPr>
                <w:rFonts w:cs="Arial"/>
                <w:szCs w:val="18"/>
              </w:rPr>
            </w:pPr>
          </w:p>
        </w:tc>
      </w:tr>
      <w:tr w:rsidR="006E677C" w:rsidRPr="00DD1D11" w14:paraId="4ACB47FE" w14:textId="77777777">
        <w:tc>
          <w:tcPr>
            <w:tcW w:w="10740" w:type="dxa"/>
          </w:tcPr>
          <w:p w14:paraId="48C30942" w14:textId="77777777" w:rsidR="006E677C" w:rsidRDefault="006E677C" w:rsidP="0051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Cs w:val="18"/>
              </w:rPr>
              <w:t xml:space="preserve">B) </w:t>
            </w:r>
            <w:r w:rsidR="00526E3B" w:rsidRPr="00526E3B">
              <w:rPr>
                <w:rFonts w:eastAsia="Times New Roman"/>
                <w:sz w:val="24"/>
                <w:szCs w:val="24"/>
                <w:lang w:val="en-US"/>
              </w:rPr>
              <w:t>ABILITY TO RETAIN INFORMATION AND CONFIDENCE WHEN SPEAKING WITH THE PUBLIC</w:t>
            </w:r>
          </w:p>
          <w:p w14:paraId="0FBF0660" w14:textId="77777777" w:rsidR="00514785" w:rsidRDefault="00514785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5B425877" w14:textId="3C16D728" w:rsidR="00EF086F" w:rsidRDefault="00EF086F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53490042" w14:textId="329BBEF1" w:rsidR="00EB5451" w:rsidRDefault="00EB5451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1BF8EAA9" w14:textId="77777777" w:rsidR="00EB5451" w:rsidRDefault="00EB5451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4E4C630E" w14:textId="77777777" w:rsidR="00EF086F" w:rsidRDefault="00EF086F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2ED05714" w14:textId="77777777" w:rsidR="00EF086F" w:rsidRDefault="00EF086F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2774E6E9" w14:textId="33A28786" w:rsidR="00EF086F" w:rsidRPr="00514785" w:rsidRDefault="00EF086F" w:rsidP="00E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6E677C" w:rsidRPr="00DD1D11" w14:paraId="0B1210F0" w14:textId="77777777">
        <w:tc>
          <w:tcPr>
            <w:tcW w:w="10740" w:type="dxa"/>
          </w:tcPr>
          <w:p w14:paraId="0C0FA226" w14:textId="20379990" w:rsidR="006E677C" w:rsidRDefault="00426E5D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Cs w:val="18"/>
              </w:rPr>
              <w:t>C</w:t>
            </w:r>
            <w:r w:rsidR="006E677C">
              <w:rPr>
                <w:rFonts w:ascii="Arial" w:hAnsi="Arial" w:cs="Arial"/>
                <w:szCs w:val="18"/>
              </w:rPr>
              <w:t xml:space="preserve">) </w:t>
            </w:r>
            <w:r w:rsidR="00526E3B" w:rsidRPr="00526E3B">
              <w:rPr>
                <w:rFonts w:eastAsia="Times New Roman"/>
                <w:sz w:val="24"/>
                <w:szCs w:val="24"/>
                <w:lang w:val="en-US"/>
              </w:rPr>
              <w:t>ABILITY TO REMAIN CALM UNDER PRESSURE</w:t>
            </w:r>
          </w:p>
          <w:p w14:paraId="11C8E0A7" w14:textId="625F230F" w:rsidR="00EB5451" w:rsidRDefault="00EB5451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76D0DFB8" w14:textId="77777777" w:rsidR="00EB5451" w:rsidRDefault="00EB5451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0FF9F0D2" w14:textId="77777777" w:rsidR="00C210C6" w:rsidRDefault="00C210C6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287891B9" w14:textId="77777777" w:rsidR="00EF086F" w:rsidRDefault="00EF086F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76410172" w14:textId="77777777" w:rsidR="00EF086F" w:rsidRDefault="00EF086F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0255C4CE" w14:textId="77777777" w:rsidR="00EF086F" w:rsidRDefault="00EF086F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57303F61" w14:textId="77777777" w:rsidR="00EF086F" w:rsidRDefault="00EF086F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4ECC34CA" w14:textId="2F6BD752" w:rsidR="00EF086F" w:rsidRPr="005E2C54" w:rsidRDefault="00EF086F" w:rsidP="005E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10194" w:rsidRPr="00DD1D11" w14:paraId="4F9428D2" w14:textId="77777777">
        <w:tc>
          <w:tcPr>
            <w:tcW w:w="10740" w:type="dxa"/>
          </w:tcPr>
          <w:p w14:paraId="4F207BB6" w14:textId="3B9AC4AB" w:rsidR="00707643" w:rsidRDefault="007E1B47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26E3B">
              <w:rPr>
                <w:rFonts w:cs="Arial"/>
                <w:sz w:val="24"/>
                <w:szCs w:val="24"/>
              </w:rPr>
              <w:t xml:space="preserve">E) </w:t>
            </w:r>
            <w:r w:rsidR="00426E5D">
              <w:rPr>
                <w:rFonts w:cs="Arial"/>
                <w:sz w:val="24"/>
                <w:szCs w:val="24"/>
              </w:rPr>
              <w:t>ABILITY TO THINK ON YOUR FEET</w:t>
            </w:r>
            <w:r w:rsidR="00526E3B" w:rsidRPr="00526E3B">
              <w:rPr>
                <w:rFonts w:cs="Arial"/>
                <w:sz w:val="24"/>
                <w:szCs w:val="24"/>
              </w:rPr>
              <w:t xml:space="preserve"> </w:t>
            </w:r>
          </w:p>
          <w:p w14:paraId="452B5B5B" w14:textId="685C412E" w:rsidR="00811D5F" w:rsidRDefault="00811D5F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363D6BF6" w14:textId="6D638592" w:rsidR="00EB5451" w:rsidRDefault="00EB5451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1E081DA3" w14:textId="77777777" w:rsidR="00EB5451" w:rsidRDefault="00EB5451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18DFE32F" w14:textId="77777777" w:rsidR="00EF086F" w:rsidRDefault="00EF086F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1379DF01" w14:textId="77777777" w:rsidR="00EF086F" w:rsidRDefault="00EF086F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2C36DB9F" w14:textId="456CDEDD" w:rsidR="00EF086F" w:rsidRPr="005E2C54" w:rsidRDefault="00EF086F" w:rsidP="007E1B47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26E3B" w:rsidRPr="00DD1D11" w14:paraId="423EA0A7" w14:textId="77777777">
        <w:tc>
          <w:tcPr>
            <w:tcW w:w="10740" w:type="dxa"/>
          </w:tcPr>
          <w:p w14:paraId="3016F946" w14:textId="77777777" w:rsidR="00526E3B" w:rsidRDefault="00526E3B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26E3B">
              <w:rPr>
                <w:rFonts w:cs="Arial"/>
                <w:sz w:val="24"/>
                <w:szCs w:val="24"/>
              </w:rPr>
              <w:t>F) ANY OTHER INFORMATION</w:t>
            </w:r>
          </w:p>
          <w:p w14:paraId="693D5A85" w14:textId="3865C9C3" w:rsidR="00EF086F" w:rsidRDefault="00EF086F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33FA059F" w14:textId="19B67F0E" w:rsidR="00EB5451" w:rsidRDefault="00EB5451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0934EAD8" w14:textId="77777777" w:rsidR="00EB5451" w:rsidRDefault="00EB5451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692EC0D6" w14:textId="77777777" w:rsidR="00EF086F" w:rsidRDefault="00EF086F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69FC173D" w14:textId="77777777" w:rsidR="00EF086F" w:rsidRDefault="00EF086F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  <w:p w14:paraId="01EED3C3" w14:textId="38E5FBDD" w:rsidR="00EB5451" w:rsidRPr="00526E3B" w:rsidRDefault="00EB5451" w:rsidP="00234DB6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7A60514" w14:textId="77777777" w:rsidR="00E37891" w:rsidRPr="007E1B47" w:rsidRDefault="00E37891" w:rsidP="007E1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1DBC03" w14:textId="77777777" w:rsidR="00710194" w:rsidRPr="00526E3B" w:rsidRDefault="0096385A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526E3B">
        <w:rPr>
          <w:rFonts w:cs="Frutiger-65Bold"/>
          <w:b/>
          <w:bCs/>
          <w:sz w:val="28"/>
          <w:szCs w:val="28"/>
        </w:rPr>
        <w:t>RIGHT TO WORK</w:t>
      </w:r>
    </w:p>
    <w:p w14:paraId="0AC2A0BA" w14:textId="77777777" w:rsidR="007E1B47" w:rsidRPr="00526E3B" w:rsidRDefault="00710194" w:rsidP="00416EB0">
      <w:pPr>
        <w:autoSpaceDE w:val="0"/>
        <w:autoSpaceDN w:val="0"/>
        <w:adjustRightInd w:val="0"/>
        <w:spacing w:after="0" w:line="240" w:lineRule="auto"/>
        <w:rPr>
          <w:rFonts w:cs="Frutiger-45Light"/>
        </w:rPr>
      </w:pPr>
      <w:r w:rsidRPr="00526E3B">
        <w:rPr>
          <w:rFonts w:cs="Frutiger-45Light"/>
        </w:rPr>
        <w:t xml:space="preserve">With reference to the New Workers Registration Scheme, are you aware of any reason why you would not be able to work in the United Kingdom? </w:t>
      </w:r>
      <w:r w:rsidR="007E1B47" w:rsidRPr="00526E3B">
        <w:rPr>
          <w:rFonts w:cs="Frutiger-45Light"/>
        </w:rPr>
        <w:tab/>
      </w:r>
      <w:r w:rsidR="007E1B47" w:rsidRPr="00526E3B">
        <w:rPr>
          <w:rFonts w:cs="Frutiger-45Light"/>
        </w:rPr>
        <w:tab/>
      </w:r>
      <w:r w:rsidR="007E1B47" w:rsidRPr="00526E3B">
        <w:rPr>
          <w:rFonts w:cs="Frutiger-45Light"/>
        </w:rPr>
        <w:tab/>
      </w:r>
      <w:r w:rsidR="007E1B47" w:rsidRPr="00526E3B">
        <w:rPr>
          <w:rFonts w:cs="Frutiger-45Light"/>
        </w:rPr>
        <w:tab/>
      </w:r>
    </w:p>
    <w:p w14:paraId="679CA6AE" w14:textId="05465A95" w:rsidR="00710194" w:rsidRPr="00526E3B" w:rsidRDefault="00526E3B" w:rsidP="007E1B47">
      <w:pPr>
        <w:autoSpaceDE w:val="0"/>
        <w:autoSpaceDN w:val="0"/>
        <w:adjustRightInd w:val="0"/>
        <w:spacing w:after="120" w:line="240" w:lineRule="auto"/>
        <w:ind w:left="5040" w:firstLine="720"/>
        <w:rPr>
          <w:rFonts w:cs="Frutiger-45Light"/>
        </w:rPr>
      </w:pPr>
      <w:r>
        <w:rPr>
          <w:rFonts w:cs="Frutiger-45Light"/>
        </w:rPr>
        <w:t xml:space="preserve">       </w:t>
      </w:r>
      <w:r w:rsidR="007E1B47" w:rsidRPr="00526E3B">
        <w:rPr>
          <w:rFonts w:cs="Frutiger-45Light"/>
        </w:rPr>
        <w:tab/>
      </w:r>
      <w:r>
        <w:rPr>
          <w:rFonts w:cs="Frutiger-45Light"/>
        </w:rPr>
        <w:t xml:space="preserve">              </w:t>
      </w:r>
    </w:p>
    <w:p w14:paraId="7FB35A5E" w14:textId="77777777" w:rsidR="00710194" w:rsidRPr="00526E3B" w:rsidRDefault="00710194" w:rsidP="007E1B47">
      <w:pPr>
        <w:autoSpaceDE w:val="0"/>
        <w:autoSpaceDN w:val="0"/>
        <w:adjustRightInd w:val="0"/>
        <w:spacing w:after="0" w:line="240" w:lineRule="auto"/>
        <w:rPr>
          <w:rFonts w:cs="Frutiger-45Light"/>
        </w:rPr>
      </w:pPr>
    </w:p>
    <w:p w14:paraId="1E9EBD57" w14:textId="77777777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 xml:space="preserve">Do you require a work permit or permission to work in the United Kingdom? </w:t>
      </w:r>
    </w:p>
    <w:p w14:paraId="4AD26961" w14:textId="770DB388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>If yes, do you</w:t>
      </w:r>
      <w:r w:rsidR="007E1B47" w:rsidRPr="00526E3B">
        <w:rPr>
          <w:rFonts w:cs="Frutiger-45Light"/>
        </w:rPr>
        <w:t xml:space="preserve"> have original valid documents?</w:t>
      </w:r>
      <w:r w:rsidR="007E1B47" w:rsidRPr="00526E3B">
        <w:rPr>
          <w:rFonts w:cs="Frutiger-45Light"/>
        </w:rPr>
        <w:tab/>
      </w:r>
      <w:r w:rsidR="007E1B47" w:rsidRPr="00526E3B">
        <w:rPr>
          <w:rFonts w:cs="Frutiger-45Light"/>
        </w:rPr>
        <w:tab/>
      </w:r>
      <w:r w:rsidR="00526E3B">
        <w:rPr>
          <w:rFonts w:cs="Frutiger-45Light"/>
        </w:rPr>
        <w:t xml:space="preserve">                      </w:t>
      </w:r>
      <w:r w:rsidR="007E1B47" w:rsidRPr="00526E3B">
        <w:rPr>
          <w:rFonts w:cs="Frutiger-45Light"/>
        </w:rPr>
        <w:tab/>
      </w:r>
    </w:p>
    <w:p w14:paraId="05217F9D" w14:textId="77777777" w:rsidR="00710194" w:rsidRPr="00526E3B" w:rsidRDefault="00710194" w:rsidP="007E1B47">
      <w:pPr>
        <w:autoSpaceDE w:val="0"/>
        <w:autoSpaceDN w:val="0"/>
        <w:adjustRightInd w:val="0"/>
        <w:spacing w:after="0" w:line="240" w:lineRule="auto"/>
        <w:rPr>
          <w:rFonts w:cs="Frutiger-45Light"/>
        </w:rPr>
      </w:pPr>
    </w:p>
    <w:p w14:paraId="7129678C" w14:textId="77777777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 xml:space="preserve">Are you subject to any conditions relating to your employment in the United Kingdom? </w:t>
      </w:r>
    </w:p>
    <w:p w14:paraId="45F11D14" w14:textId="77777777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>If applicable, please co</w:t>
      </w:r>
      <w:r w:rsidR="007E1B47" w:rsidRPr="00526E3B">
        <w:rPr>
          <w:rFonts w:cs="Frutiger-45Light"/>
        </w:rPr>
        <w:t>nfirm expiry dates of documents</w:t>
      </w:r>
    </w:p>
    <w:p w14:paraId="4DF56254" w14:textId="071463B8" w:rsidR="00416EB0" w:rsidRDefault="00416EB0" w:rsidP="007E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</w:rPr>
      </w:pPr>
    </w:p>
    <w:p w14:paraId="3442342E" w14:textId="77777777" w:rsidR="00EB5451" w:rsidRPr="00526E3B" w:rsidRDefault="00EB5451" w:rsidP="007E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</w:rPr>
      </w:pPr>
    </w:p>
    <w:p w14:paraId="38E4C0BF" w14:textId="77777777" w:rsidR="00416EB0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 xml:space="preserve">Please list any convictions relevant to this post which are not ‘spent’ under the Rehabilitation of </w:t>
      </w:r>
      <w:r w:rsidR="00416EB0" w:rsidRPr="00526E3B">
        <w:rPr>
          <w:rFonts w:cs="Frutiger-45Light"/>
        </w:rPr>
        <w:t>Offenders Act</w:t>
      </w:r>
    </w:p>
    <w:p w14:paraId="3AC32EBD" w14:textId="6AD8943D" w:rsidR="00416EB0" w:rsidRDefault="00416EB0" w:rsidP="004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Frutiger-45Light" w:hAnsi="Frutiger-45Light" w:cs="Frutiger-45Light"/>
        </w:rPr>
      </w:pPr>
    </w:p>
    <w:p w14:paraId="4BB0997F" w14:textId="77777777" w:rsidR="00EB5451" w:rsidRDefault="00EB5451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1F67B375" w14:textId="77777777" w:rsidR="00EB5451" w:rsidRDefault="00EB5451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202064B9" w14:textId="6FB8CB9A" w:rsidR="00710194" w:rsidRPr="00526E3B" w:rsidRDefault="0096385A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  <w:r w:rsidRPr="00526E3B">
        <w:rPr>
          <w:rFonts w:cs="Frutiger-65Bold"/>
          <w:b/>
          <w:bCs/>
          <w:sz w:val="28"/>
          <w:szCs w:val="28"/>
        </w:rPr>
        <w:t xml:space="preserve">REFEREES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12"/>
      </w:tblGrid>
      <w:tr w:rsidR="00710194" w:rsidRPr="00526E3B" w14:paraId="17E45AB1" w14:textId="77777777">
        <w:tc>
          <w:tcPr>
            <w:tcW w:w="10740" w:type="dxa"/>
            <w:gridSpan w:val="2"/>
          </w:tcPr>
          <w:p w14:paraId="15C4CD6C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14:paraId="3A097543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  <w:b/>
              </w:rPr>
            </w:pPr>
            <w:r w:rsidRPr="00526E3B">
              <w:rPr>
                <w:rFonts w:cs="Frutiger-45Light"/>
                <w:b/>
              </w:rPr>
              <w:t>Referees should not include relatives or purely personal friends.</w:t>
            </w:r>
          </w:p>
        </w:tc>
      </w:tr>
      <w:tr w:rsidR="00710194" w:rsidRPr="00526E3B" w14:paraId="1172D1C4" w14:textId="77777777">
        <w:tc>
          <w:tcPr>
            <w:tcW w:w="5328" w:type="dxa"/>
          </w:tcPr>
          <w:p w14:paraId="2E77F97D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Name</w:t>
            </w:r>
          </w:p>
          <w:p w14:paraId="4BAB0B4C" w14:textId="729FA1B2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7BDD491C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Name</w:t>
            </w:r>
          </w:p>
          <w:p w14:paraId="734AA397" w14:textId="710B1748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262AB5E7" w14:textId="77777777">
        <w:trPr>
          <w:trHeight w:val="962"/>
        </w:trPr>
        <w:tc>
          <w:tcPr>
            <w:tcW w:w="5328" w:type="dxa"/>
          </w:tcPr>
          <w:p w14:paraId="7CE6140E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Position</w:t>
            </w:r>
          </w:p>
          <w:p w14:paraId="219C64B5" w14:textId="13EF9D3E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07D044E8" w14:textId="77777777" w:rsidR="00710194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Position</w:t>
            </w:r>
          </w:p>
          <w:p w14:paraId="5BF020E4" w14:textId="51891B78" w:rsidR="003A6FDE" w:rsidRPr="00526E3B" w:rsidRDefault="003A6FD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66DE17CB" w14:textId="77777777">
        <w:tc>
          <w:tcPr>
            <w:tcW w:w="5328" w:type="dxa"/>
          </w:tcPr>
          <w:p w14:paraId="4F91280C" w14:textId="77777777" w:rsidR="00710194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Address</w:t>
            </w:r>
          </w:p>
          <w:p w14:paraId="0EBA38FE" w14:textId="6A701469" w:rsidR="003A6FDE" w:rsidRPr="00526E3B" w:rsidRDefault="003A6FD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19291994" w14:textId="77777777" w:rsidR="003A6FDE" w:rsidRDefault="003A6FD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>
              <w:rPr>
                <w:rFonts w:cs="Frutiger-45Light"/>
              </w:rPr>
              <w:t>Address</w:t>
            </w:r>
          </w:p>
          <w:p w14:paraId="58C70A2C" w14:textId="68CBE585" w:rsidR="00710194" w:rsidRPr="00A86B81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15A5F12C" w14:textId="77777777">
        <w:tc>
          <w:tcPr>
            <w:tcW w:w="5328" w:type="dxa"/>
          </w:tcPr>
          <w:p w14:paraId="7143B078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Telephone Number</w:t>
            </w:r>
          </w:p>
          <w:p w14:paraId="4CD5D0BF" w14:textId="033172E6" w:rsidR="00710194" w:rsidRPr="00A86B81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41B6119E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Telephone Number</w:t>
            </w:r>
          </w:p>
          <w:p w14:paraId="00CEB943" w14:textId="7131164D" w:rsidR="00710194" w:rsidRPr="00712EF4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62D593AD" w14:textId="77777777">
        <w:tc>
          <w:tcPr>
            <w:tcW w:w="5328" w:type="dxa"/>
          </w:tcPr>
          <w:p w14:paraId="1A21D072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Email Address</w:t>
            </w:r>
          </w:p>
          <w:p w14:paraId="1E4671E1" w14:textId="1B119CD3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0F8B9960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Email Address</w:t>
            </w:r>
          </w:p>
          <w:p w14:paraId="79879E6C" w14:textId="0DBA1822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16E2D514" w14:textId="77777777">
        <w:tc>
          <w:tcPr>
            <w:tcW w:w="5328" w:type="dxa"/>
          </w:tcPr>
          <w:p w14:paraId="368F2E70" w14:textId="77777777" w:rsidR="00710194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In what context does this referee know you?</w:t>
            </w:r>
          </w:p>
          <w:p w14:paraId="2DF54951" w14:textId="29FE7225" w:rsidR="003A6FDE" w:rsidRPr="00526E3B" w:rsidRDefault="003A6FDE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360A7EF8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lastRenderedPageBreak/>
              <w:t>In what context does this referee know you?</w:t>
            </w:r>
          </w:p>
          <w:p w14:paraId="4BB5C211" w14:textId="373C93CA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  <w:tr w:rsidR="00710194" w:rsidRPr="00526E3B" w14:paraId="264E2072" w14:textId="77777777">
        <w:tc>
          <w:tcPr>
            <w:tcW w:w="5328" w:type="dxa"/>
          </w:tcPr>
          <w:p w14:paraId="17151E02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lastRenderedPageBreak/>
              <w:t>Do we have permission to contact this referee before any offer is made?</w:t>
            </w:r>
          </w:p>
          <w:p w14:paraId="202CFFFB" w14:textId="216DAD0A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  <w:tc>
          <w:tcPr>
            <w:tcW w:w="5412" w:type="dxa"/>
          </w:tcPr>
          <w:p w14:paraId="7964FE12" w14:textId="77777777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  <w:r w:rsidRPr="00526E3B">
              <w:rPr>
                <w:rFonts w:cs="Frutiger-45Light"/>
              </w:rPr>
              <w:t>Do we have permission to contact this referee before any offer is made?</w:t>
            </w:r>
          </w:p>
          <w:p w14:paraId="3273FA17" w14:textId="114008DA" w:rsidR="00710194" w:rsidRPr="00526E3B" w:rsidRDefault="00710194" w:rsidP="00234DB6">
            <w:pPr>
              <w:autoSpaceDE w:val="0"/>
              <w:autoSpaceDN w:val="0"/>
              <w:adjustRightInd w:val="0"/>
              <w:spacing w:after="120" w:line="240" w:lineRule="auto"/>
              <w:rPr>
                <w:rFonts w:cs="Frutiger-45Light"/>
              </w:rPr>
            </w:pPr>
          </w:p>
        </w:tc>
      </w:tr>
    </w:tbl>
    <w:p w14:paraId="1E3F71F5" w14:textId="77777777" w:rsidR="00710194" w:rsidRPr="00526E3B" w:rsidRDefault="00710194" w:rsidP="00416EB0">
      <w:pPr>
        <w:autoSpaceDE w:val="0"/>
        <w:autoSpaceDN w:val="0"/>
        <w:adjustRightInd w:val="0"/>
        <w:spacing w:after="0" w:line="240" w:lineRule="auto"/>
        <w:rPr>
          <w:rFonts w:cs="Frutiger-45Light"/>
        </w:rPr>
      </w:pPr>
    </w:p>
    <w:p w14:paraId="030394DB" w14:textId="77777777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>The information given will be processed for employment selection and statistical purposes and will be retained for successful candidates.</w:t>
      </w:r>
    </w:p>
    <w:p w14:paraId="3B7248A9" w14:textId="77777777" w:rsidR="00FB273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>I confirm that the information I have given in this application for employment, including any supporting documents, is accurate and complete and that it may form the basis of a contract of employment</w:t>
      </w:r>
      <w:r w:rsidR="00FB2734" w:rsidRPr="00526E3B">
        <w:rPr>
          <w:rFonts w:cs="Frutiger-45Light"/>
        </w:rPr>
        <w:t xml:space="preserve"> with The Arcola Theatre</w:t>
      </w:r>
      <w:r w:rsidRPr="00526E3B">
        <w:rPr>
          <w:rFonts w:cs="Frutiger-45Light"/>
        </w:rPr>
        <w:t xml:space="preserve">. </w:t>
      </w:r>
    </w:p>
    <w:p w14:paraId="2A5A5098" w14:textId="77777777" w:rsidR="00710194" w:rsidRPr="00526E3B" w:rsidRDefault="00710194" w:rsidP="00234DB6">
      <w:pP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</w:rPr>
        <w:t>I understand that failure to disclose any relevant information or the provision of false information will nullify any subsequent contract of employment.</w:t>
      </w:r>
    </w:p>
    <w:p w14:paraId="65D28F7D" w14:textId="77777777" w:rsidR="00FB2734" w:rsidRPr="00526E3B" w:rsidRDefault="00FB2734" w:rsidP="00416EB0">
      <w:pPr>
        <w:autoSpaceDE w:val="0"/>
        <w:autoSpaceDN w:val="0"/>
        <w:adjustRightInd w:val="0"/>
        <w:spacing w:after="0" w:line="240" w:lineRule="auto"/>
        <w:rPr>
          <w:rFonts w:cs="Frutiger-45Light"/>
        </w:rPr>
      </w:pPr>
    </w:p>
    <w:p w14:paraId="59D7980F" w14:textId="77777777" w:rsidR="00707643" w:rsidRPr="00526E3B" w:rsidRDefault="00FB2734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  <w:sz w:val="28"/>
          <w:szCs w:val="28"/>
        </w:rPr>
      </w:pPr>
      <w:r w:rsidRPr="00526E3B">
        <w:rPr>
          <w:rFonts w:cs="Frutiger-45Light"/>
          <w:b/>
          <w:sz w:val="28"/>
          <w:szCs w:val="28"/>
        </w:rPr>
        <w:t>DECLARATION</w:t>
      </w:r>
      <w:r w:rsidR="00416EB0" w:rsidRPr="00526E3B">
        <w:rPr>
          <w:rFonts w:cs="Frutiger-45Light"/>
          <w:sz w:val="28"/>
          <w:szCs w:val="28"/>
        </w:rPr>
        <w:t>:</w:t>
      </w:r>
    </w:p>
    <w:p w14:paraId="3EF155A2" w14:textId="77777777" w:rsidR="00330B1E" w:rsidRPr="00526E3B" w:rsidRDefault="00707643" w:rsidP="004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Frutiger-45Light"/>
          <w:sz w:val="24"/>
          <w:szCs w:val="24"/>
        </w:rPr>
      </w:pPr>
      <w:r w:rsidRPr="00526E3B">
        <w:rPr>
          <w:rFonts w:cs="Frutiger-45Light"/>
          <w:sz w:val="24"/>
          <w:szCs w:val="24"/>
        </w:rPr>
        <w:t>ELECTRONIC SUBMISION IS A DECLARATIO</w:t>
      </w:r>
      <w:r w:rsidR="00881A78" w:rsidRPr="00526E3B">
        <w:rPr>
          <w:rFonts w:cs="Frutiger-45Light"/>
          <w:sz w:val="24"/>
          <w:szCs w:val="24"/>
        </w:rPr>
        <w:t>N THAT ALL THE INFORMATION CONTAINED IN THIS APPLICATION IS ACCURATE AND CO</w:t>
      </w:r>
      <w:r w:rsidRPr="00526E3B">
        <w:rPr>
          <w:rFonts w:cs="Frutiger-45Light"/>
          <w:sz w:val="24"/>
          <w:szCs w:val="24"/>
        </w:rPr>
        <w:t>RRECT</w:t>
      </w:r>
      <w:r w:rsidR="00881A78" w:rsidRPr="00526E3B">
        <w:rPr>
          <w:rFonts w:cs="Frutiger-45Light"/>
          <w:sz w:val="24"/>
          <w:szCs w:val="24"/>
        </w:rPr>
        <w:t xml:space="preserve">. </w:t>
      </w:r>
      <w:r w:rsidRPr="00526E3B">
        <w:rPr>
          <w:rFonts w:cs="Frutiger-45Light"/>
          <w:sz w:val="24"/>
          <w:szCs w:val="24"/>
        </w:rPr>
        <w:t xml:space="preserve"> </w:t>
      </w:r>
    </w:p>
    <w:p w14:paraId="4B6F0E0E" w14:textId="77777777" w:rsidR="00330B1E" w:rsidRPr="00526E3B" w:rsidRDefault="00330B1E" w:rsidP="004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Frutiger-45Light"/>
          <w:sz w:val="16"/>
          <w:szCs w:val="16"/>
        </w:rPr>
      </w:pPr>
    </w:p>
    <w:p w14:paraId="7E7AFFA1" w14:textId="60A04A6A" w:rsidR="00FB2734" w:rsidRPr="00526E3B" w:rsidRDefault="00881A78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  <w:b/>
        </w:rPr>
      </w:pPr>
      <w:r w:rsidRPr="00526E3B">
        <w:rPr>
          <w:rFonts w:cs="Frutiger-45Light"/>
          <w:b/>
        </w:rPr>
        <w:t>NAME</w:t>
      </w:r>
      <w:r w:rsidR="00FB2734" w:rsidRPr="00526E3B">
        <w:rPr>
          <w:rFonts w:cs="Frutiger-45Light"/>
          <w:b/>
        </w:rPr>
        <w:t xml:space="preserve">: </w:t>
      </w:r>
    </w:p>
    <w:p w14:paraId="4FADCDCE" w14:textId="0053BFB2" w:rsidR="003C60D6" w:rsidRPr="00526E3B" w:rsidRDefault="00881A78" w:rsidP="002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Frutiger-45Light"/>
        </w:rPr>
      </w:pPr>
      <w:r w:rsidRPr="00526E3B">
        <w:rPr>
          <w:rFonts w:cs="Frutiger-45Light"/>
          <w:b/>
        </w:rPr>
        <w:t>DATE</w:t>
      </w:r>
      <w:r w:rsidR="00FB2734" w:rsidRPr="00526E3B">
        <w:rPr>
          <w:rFonts w:cs="Frutiger-45Light"/>
        </w:rPr>
        <w:t>:</w:t>
      </w:r>
      <w:r w:rsidR="00D6027D">
        <w:rPr>
          <w:rFonts w:cs="Frutiger-45Light"/>
        </w:rPr>
        <w:t xml:space="preserve"> </w:t>
      </w:r>
    </w:p>
    <w:p w14:paraId="02F77C6D" w14:textId="77777777" w:rsidR="00526E3B" w:rsidRDefault="00526E3B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4346ACA3" w14:textId="77777777" w:rsidR="00EB5451" w:rsidRDefault="00EB5451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56010636" w14:textId="77777777" w:rsidR="00EB5451" w:rsidRDefault="00EB5451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5059B610" w14:textId="77777777" w:rsidR="00EB5451" w:rsidRDefault="00EB5451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p w14:paraId="4F4D8A6C" w14:textId="77777777" w:rsidR="00EB5451" w:rsidRDefault="00EB5451" w:rsidP="00234DB6">
      <w:pPr>
        <w:autoSpaceDE w:val="0"/>
        <w:autoSpaceDN w:val="0"/>
        <w:adjustRightInd w:val="0"/>
        <w:spacing w:after="120" w:line="240" w:lineRule="auto"/>
        <w:rPr>
          <w:rFonts w:cs="Frutiger-65Bold"/>
          <w:b/>
          <w:bCs/>
          <w:sz w:val="28"/>
          <w:szCs w:val="28"/>
        </w:rPr>
      </w:pPr>
    </w:p>
    <w:sectPr w:rsidR="00EB5451" w:rsidSect="00E92F5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8420" w14:textId="77777777" w:rsidR="00FD5A64" w:rsidRDefault="00FD5A64" w:rsidP="00520C25">
      <w:pPr>
        <w:spacing w:after="0" w:line="240" w:lineRule="auto"/>
      </w:pPr>
      <w:r>
        <w:separator/>
      </w:r>
    </w:p>
  </w:endnote>
  <w:endnote w:type="continuationSeparator" w:id="0">
    <w:p w14:paraId="0DE8BEAE" w14:textId="77777777" w:rsidR="00FD5A64" w:rsidRDefault="00FD5A64" w:rsidP="005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65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45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6DBF" w14:textId="77777777" w:rsidR="006F717A" w:rsidRDefault="006F71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27D">
      <w:rPr>
        <w:noProof/>
      </w:rPr>
      <w:t>1</w:t>
    </w:r>
    <w:r>
      <w:fldChar w:fldCharType="end"/>
    </w:r>
  </w:p>
  <w:p w14:paraId="78600CE7" w14:textId="77777777" w:rsidR="006F717A" w:rsidRDefault="006F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F034" w14:textId="77777777" w:rsidR="00FD5A64" w:rsidRDefault="00FD5A64" w:rsidP="00520C25">
      <w:pPr>
        <w:spacing w:after="0" w:line="240" w:lineRule="auto"/>
      </w:pPr>
      <w:r>
        <w:separator/>
      </w:r>
    </w:p>
  </w:footnote>
  <w:footnote w:type="continuationSeparator" w:id="0">
    <w:p w14:paraId="527670C2" w14:textId="77777777" w:rsidR="00FD5A64" w:rsidRDefault="00FD5A64" w:rsidP="0052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288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D6E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58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A68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6E7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4CC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96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42A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D6D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F6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72F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C3941"/>
    <w:multiLevelType w:val="hybridMultilevel"/>
    <w:tmpl w:val="4A50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BF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A4249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FA4E4B"/>
    <w:multiLevelType w:val="hybridMultilevel"/>
    <w:tmpl w:val="D884D8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5EC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045D3E"/>
    <w:multiLevelType w:val="hybridMultilevel"/>
    <w:tmpl w:val="BF58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525D"/>
    <w:multiLevelType w:val="hybridMultilevel"/>
    <w:tmpl w:val="0CBE4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1571"/>
    <w:multiLevelType w:val="hybridMultilevel"/>
    <w:tmpl w:val="9524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2730"/>
    <w:multiLevelType w:val="hybridMultilevel"/>
    <w:tmpl w:val="0790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059B"/>
    <w:multiLevelType w:val="hybridMultilevel"/>
    <w:tmpl w:val="2F96E3A8"/>
    <w:lvl w:ilvl="0" w:tplc="FD36CD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3044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AD48F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3B4C62"/>
    <w:multiLevelType w:val="hybridMultilevel"/>
    <w:tmpl w:val="3B8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D0629"/>
    <w:multiLevelType w:val="hybridMultilevel"/>
    <w:tmpl w:val="0C46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0690"/>
    <w:multiLevelType w:val="hybridMultilevel"/>
    <w:tmpl w:val="FAB4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87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6517459">
    <w:abstractNumId w:val="13"/>
  </w:num>
  <w:num w:numId="2" w16cid:durableId="290599077">
    <w:abstractNumId w:val="12"/>
  </w:num>
  <w:num w:numId="3" w16cid:durableId="1222668266">
    <w:abstractNumId w:val="26"/>
  </w:num>
  <w:num w:numId="4" w16cid:durableId="1662463969">
    <w:abstractNumId w:val="22"/>
  </w:num>
  <w:num w:numId="5" w16cid:durableId="1215001537">
    <w:abstractNumId w:val="21"/>
  </w:num>
  <w:num w:numId="6" w16cid:durableId="346369300">
    <w:abstractNumId w:val="15"/>
  </w:num>
  <w:num w:numId="7" w16cid:durableId="2022706404">
    <w:abstractNumId w:val="10"/>
  </w:num>
  <w:num w:numId="8" w16cid:durableId="1046295955">
    <w:abstractNumId w:val="8"/>
  </w:num>
  <w:num w:numId="9" w16cid:durableId="1734040355">
    <w:abstractNumId w:val="7"/>
  </w:num>
  <w:num w:numId="10" w16cid:durableId="562182285">
    <w:abstractNumId w:val="6"/>
  </w:num>
  <w:num w:numId="11" w16cid:durableId="1231188213">
    <w:abstractNumId w:val="5"/>
  </w:num>
  <w:num w:numId="12" w16cid:durableId="466163154">
    <w:abstractNumId w:val="9"/>
  </w:num>
  <w:num w:numId="13" w16cid:durableId="644437339">
    <w:abstractNumId w:val="4"/>
  </w:num>
  <w:num w:numId="14" w16cid:durableId="96485869">
    <w:abstractNumId w:val="3"/>
  </w:num>
  <w:num w:numId="15" w16cid:durableId="1891186382">
    <w:abstractNumId w:val="2"/>
  </w:num>
  <w:num w:numId="16" w16cid:durableId="1310204295">
    <w:abstractNumId w:val="1"/>
  </w:num>
  <w:num w:numId="17" w16cid:durableId="1775125778">
    <w:abstractNumId w:val="20"/>
  </w:num>
  <w:num w:numId="18" w16cid:durableId="1342587491">
    <w:abstractNumId w:val="17"/>
  </w:num>
  <w:num w:numId="19" w16cid:durableId="474299027">
    <w:abstractNumId w:val="0"/>
  </w:num>
  <w:num w:numId="20" w16cid:durableId="1639453856">
    <w:abstractNumId w:val="14"/>
  </w:num>
  <w:num w:numId="21" w16cid:durableId="1258366274">
    <w:abstractNumId w:val="25"/>
  </w:num>
  <w:num w:numId="22" w16cid:durableId="1423843567">
    <w:abstractNumId w:val="16"/>
  </w:num>
  <w:num w:numId="23" w16cid:durableId="1117799766">
    <w:abstractNumId w:val="19"/>
  </w:num>
  <w:num w:numId="24" w16cid:durableId="238641004">
    <w:abstractNumId w:val="23"/>
  </w:num>
  <w:num w:numId="25" w16cid:durableId="431128545">
    <w:abstractNumId w:val="11"/>
  </w:num>
  <w:num w:numId="26" w16cid:durableId="1078408245">
    <w:abstractNumId w:val="18"/>
  </w:num>
  <w:num w:numId="27" w16cid:durableId="6543419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10"/>
    <w:rsid w:val="00023BFD"/>
    <w:rsid w:val="00073BAC"/>
    <w:rsid w:val="0008383C"/>
    <w:rsid w:val="001070E5"/>
    <w:rsid w:val="00126460"/>
    <w:rsid w:val="00146C03"/>
    <w:rsid w:val="00151918"/>
    <w:rsid w:val="00154657"/>
    <w:rsid w:val="001B3C69"/>
    <w:rsid w:val="001D1C18"/>
    <w:rsid w:val="001D2E32"/>
    <w:rsid w:val="00234DB6"/>
    <w:rsid w:val="00251F89"/>
    <w:rsid w:val="00271AF4"/>
    <w:rsid w:val="002B204F"/>
    <w:rsid w:val="00330B1E"/>
    <w:rsid w:val="00334C6B"/>
    <w:rsid w:val="0035321C"/>
    <w:rsid w:val="00367CA8"/>
    <w:rsid w:val="003858C6"/>
    <w:rsid w:val="003A6FDE"/>
    <w:rsid w:val="003B711C"/>
    <w:rsid w:val="003C4826"/>
    <w:rsid w:val="003C60D6"/>
    <w:rsid w:val="003D07D0"/>
    <w:rsid w:val="003F4643"/>
    <w:rsid w:val="00400102"/>
    <w:rsid w:val="00402F7D"/>
    <w:rsid w:val="00416EB0"/>
    <w:rsid w:val="00426E5D"/>
    <w:rsid w:val="004325F7"/>
    <w:rsid w:val="0043502C"/>
    <w:rsid w:val="00457321"/>
    <w:rsid w:val="004A3293"/>
    <w:rsid w:val="004B12FB"/>
    <w:rsid w:val="00507D44"/>
    <w:rsid w:val="00514785"/>
    <w:rsid w:val="00520C25"/>
    <w:rsid w:val="00526E3B"/>
    <w:rsid w:val="0052782B"/>
    <w:rsid w:val="00530C90"/>
    <w:rsid w:val="00556B3E"/>
    <w:rsid w:val="0055707D"/>
    <w:rsid w:val="005A34EB"/>
    <w:rsid w:val="005E2C54"/>
    <w:rsid w:val="006117B5"/>
    <w:rsid w:val="0063089D"/>
    <w:rsid w:val="00660510"/>
    <w:rsid w:val="006A6471"/>
    <w:rsid w:val="006B18E4"/>
    <w:rsid w:val="006D2683"/>
    <w:rsid w:val="006E677C"/>
    <w:rsid w:val="006F717A"/>
    <w:rsid w:val="00703C5D"/>
    <w:rsid w:val="007059CC"/>
    <w:rsid w:val="00707643"/>
    <w:rsid w:val="00710194"/>
    <w:rsid w:val="00712629"/>
    <w:rsid w:val="00712EF4"/>
    <w:rsid w:val="00714DF9"/>
    <w:rsid w:val="00734A1D"/>
    <w:rsid w:val="0073534F"/>
    <w:rsid w:val="007526AA"/>
    <w:rsid w:val="00781C8E"/>
    <w:rsid w:val="007B10DA"/>
    <w:rsid w:val="007D2D7C"/>
    <w:rsid w:val="007E1B47"/>
    <w:rsid w:val="00803788"/>
    <w:rsid w:val="00811D5F"/>
    <w:rsid w:val="00866B5D"/>
    <w:rsid w:val="00881A78"/>
    <w:rsid w:val="00891F4D"/>
    <w:rsid w:val="0089732D"/>
    <w:rsid w:val="008E6887"/>
    <w:rsid w:val="008E7D6C"/>
    <w:rsid w:val="00907559"/>
    <w:rsid w:val="00930438"/>
    <w:rsid w:val="00940775"/>
    <w:rsid w:val="00950985"/>
    <w:rsid w:val="0096385A"/>
    <w:rsid w:val="00984C7E"/>
    <w:rsid w:val="0099339D"/>
    <w:rsid w:val="009A6171"/>
    <w:rsid w:val="009B6F9A"/>
    <w:rsid w:val="009D7767"/>
    <w:rsid w:val="009E1E8E"/>
    <w:rsid w:val="00A36FFF"/>
    <w:rsid w:val="00A40599"/>
    <w:rsid w:val="00A522B5"/>
    <w:rsid w:val="00A65B09"/>
    <w:rsid w:val="00A7068D"/>
    <w:rsid w:val="00A7294E"/>
    <w:rsid w:val="00A73389"/>
    <w:rsid w:val="00A86B81"/>
    <w:rsid w:val="00A9526C"/>
    <w:rsid w:val="00AC2142"/>
    <w:rsid w:val="00AD71E7"/>
    <w:rsid w:val="00B21109"/>
    <w:rsid w:val="00B30316"/>
    <w:rsid w:val="00B55060"/>
    <w:rsid w:val="00B70849"/>
    <w:rsid w:val="00BB5E0C"/>
    <w:rsid w:val="00BD3503"/>
    <w:rsid w:val="00C210C6"/>
    <w:rsid w:val="00C41744"/>
    <w:rsid w:val="00C7520D"/>
    <w:rsid w:val="00C769ED"/>
    <w:rsid w:val="00CC3085"/>
    <w:rsid w:val="00D6027D"/>
    <w:rsid w:val="00D76A78"/>
    <w:rsid w:val="00D824C9"/>
    <w:rsid w:val="00D832D9"/>
    <w:rsid w:val="00DD1D11"/>
    <w:rsid w:val="00DE476C"/>
    <w:rsid w:val="00E00F3F"/>
    <w:rsid w:val="00E17743"/>
    <w:rsid w:val="00E37891"/>
    <w:rsid w:val="00E425E6"/>
    <w:rsid w:val="00E429E7"/>
    <w:rsid w:val="00E51BC2"/>
    <w:rsid w:val="00E73845"/>
    <w:rsid w:val="00E92F59"/>
    <w:rsid w:val="00EB5451"/>
    <w:rsid w:val="00EC2D14"/>
    <w:rsid w:val="00EC5BC6"/>
    <w:rsid w:val="00EE1F1F"/>
    <w:rsid w:val="00EF086F"/>
    <w:rsid w:val="00F01DAA"/>
    <w:rsid w:val="00F268E4"/>
    <w:rsid w:val="00F60279"/>
    <w:rsid w:val="00F80A55"/>
    <w:rsid w:val="00FB2734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8820"/>
  <w15:chartTrackingRefBased/>
  <w15:docId w15:val="{6514CCB0-2BA7-41E1-B3E6-4E7A96C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C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330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522B5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A522B5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522B5"/>
    <w:pPr>
      <w:keepNext/>
      <w:spacing w:after="0" w:line="240" w:lineRule="auto"/>
      <w:ind w:left="3600" w:hanging="3600"/>
      <w:outlineLvl w:val="6"/>
    </w:pPr>
    <w:rPr>
      <w:rFonts w:ascii="Times New Roman" w:eastAsia="Times New Roman" w:hAnsi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A522B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5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24C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20C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paragraph" w:styleId="DocumentMap">
    <w:name w:val="Document Map"/>
    <w:basedOn w:val="Normal"/>
    <w:link w:val="DocumentMapChar"/>
    <w:uiPriority w:val="99"/>
    <w:semiHidden/>
    <w:unhideWhenUsed/>
    <w:rsid w:val="005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0C2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3089D"/>
    <w:rPr>
      <w:b/>
      <w:bCs/>
    </w:rPr>
  </w:style>
  <w:style w:type="character" w:customStyle="1" w:styleId="Heading5Char">
    <w:name w:val="Heading 5 Char"/>
    <w:link w:val="Heading5"/>
    <w:rsid w:val="00A522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link w:val="Heading6"/>
    <w:rsid w:val="00A522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A522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link w:val="Heading8"/>
    <w:rsid w:val="00A522B5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A5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330B1E"/>
  </w:style>
  <w:style w:type="table" w:styleId="TableGrid">
    <w:name w:val="Table Grid"/>
    <w:basedOn w:val="TableNormal"/>
    <w:rsid w:val="00330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D1C18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u w:val="single"/>
      <w:lang w:val="en-US"/>
    </w:rPr>
  </w:style>
  <w:style w:type="character" w:customStyle="1" w:styleId="TitleChar">
    <w:name w:val="Title Char"/>
    <w:link w:val="Title"/>
    <w:rsid w:val="001D1C18"/>
    <w:rPr>
      <w:rFonts w:ascii="Verdana" w:eastAsia="Times New Roman" w:hAnsi="Verdana"/>
      <w:b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4603</CharactersWithSpaces>
  <SharedDoc>false</SharedDoc>
  <HLinks>
    <vt:vector size="6" baseType="variant">
      <vt:variant>
        <vt:i4>6422541</vt:i4>
      </vt:variant>
      <vt:variant>
        <vt:i4>2051</vt:i4>
      </vt:variant>
      <vt:variant>
        <vt:i4>1025</vt:i4>
      </vt:variant>
      <vt:variant>
        <vt:i4>1</vt:i4>
      </vt:variant>
      <vt:variant>
        <vt:lpwstr>zzLOGO - Arcola Theatre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sian.p</dc:creator>
  <cp:keywords/>
  <cp:lastModifiedBy>Lucy Wood</cp:lastModifiedBy>
  <cp:revision>2</cp:revision>
  <cp:lastPrinted>2012-09-04T17:23:00Z</cp:lastPrinted>
  <dcterms:created xsi:type="dcterms:W3CDTF">2022-04-28T18:46:00Z</dcterms:created>
  <dcterms:modified xsi:type="dcterms:W3CDTF">2022-04-28T18:46:00Z</dcterms:modified>
</cp:coreProperties>
</file>